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068B5D" w14:textId="22C7821F" w:rsidR="008D49AF" w:rsidRPr="00457863" w:rsidRDefault="00FF7C59" w:rsidP="00FF7C59">
      <w:pPr>
        <w:rPr>
          <w:rFonts w:cs="Arial"/>
          <w:sz w:val="44"/>
          <w:szCs w:val="44"/>
        </w:rPr>
      </w:pPr>
      <w:r>
        <w:rPr>
          <w:rFonts w:ascii="Verdana" w:hAnsi="Verdana" w:cs="Arial"/>
          <w:sz w:val="44"/>
          <w:szCs w:val="44"/>
        </w:rPr>
        <w:t xml:space="preserve">         FINAL PROJECT: SNAKE GAME</w:t>
      </w: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35AB1CEE" w14:textId="77777777" w:rsidR="008D49AF" w:rsidRPr="00457863" w:rsidRDefault="008D49AF" w:rsidP="008D49AF">
      <w:pPr>
        <w:jc w:val="both"/>
        <w:rPr>
          <w:rFonts w:cs="Arial"/>
          <w:sz w:val="20"/>
          <w:szCs w:val="20"/>
        </w:rPr>
      </w:pPr>
    </w:p>
    <w:p w14:paraId="00819A46" w14:textId="77777777" w:rsidR="008D49AF" w:rsidRPr="00457863" w:rsidRDefault="008D49AF" w:rsidP="008D49AF">
      <w:pPr>
        <w:jc w:val="both"/>
        <w:rPr>
          <w:rFonts w:cs="Arial"/>
          <w:sz w:val="20"/>
          <w:szCs w:val="20"/>
        </w:rPr>
      </w:pP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1116B076" w14:textId="77777777" w:rsidR="00460D77" w:rsidRPr="00457863" w:rsidRDefault="00460D77" w:rsidP="008D49AF">
      <w:pPr>
        <w:jc w:val="both"/>
        <w:rPr>
          <w:rFonts w:cs="Arial"/>
          <w:sz w:val="20"/>
          <w:szCs w:val="20"/>
        </w:rPr>
      </w:pPr>
    </w:p>
    <w:p w14:paraId="35070489" w14:textId="77777777" w:rsidR="008D49AF" w:rsidRDefault="008D49AF" w:rsidP="008D49AF">
      <w:pPr>
        <w:jc w:val="both"/>
        <w:rPr>
          <w:rFonts w:cs="Arial"/>
          <w:sz w:val="20"/>
          <w:szCs w:val="20"/>
        </w:rPr>
      </w:pPr>
    </w:p>
    <w:p w14:paraId="29D0E87D" w14:textId="77777777" w:rsidR="00230B80" w:rsidRDefault="00230B80"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1C884F26" w:rsidR="004D2DFC" w:rsidRPr="00457863" w:rsidRDefault="004527A6" w:rsidP="00E11DB1">
            <w:pPr>
              <w:rPr>
                <w:rFonts w:cs="Arial"/>
                <w:sz w:val="18"/>
                <w:szCs w:val="18"/>
              </w:rPr>
            </w:pPr>
            <w:r>
              <w:rPr>
                <w:rFonts w:cs="Arial"/>
                <w:sz w:val="18"/>
                <w:szCs w:val="18"/>
              </w:rPr>
              <w:t>Chitvan Chauhan</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035BAC5B" w:rsidR="00E11DB1" w:rsidRPr="00457863" w:rsidRDefault="004527A6" w:rsidP="00E11DB1">
            <w:pPr>
              <w:rPr>
                <w:rFonts w:cs="Arial"/>
                <w:sz w:val="18"/>
                <w:szCs w:val="18"/>
              </w:rPr>
            </w:pPr>
            <w:r>
              <w:rPr>
                <w:rFonts w:cs="Arial"/>
                <w:sz w:val="18"/>
                <w:szCs w:val="18"/>
              </w:rPr>
              <w:t>Chitvan Chauhan</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3FD3CAC6" w:rsidR="00E11DB1" w:rsidRPr="00457863" w:rsidRDefault="004527A6" w:rsidP="00E11DB1">
            <w:pPr>
              <w:rPr>
                <w:rFonts w:cs="Arial"/>
                <w:sz w:val="18"/>
                <w:szCs w:val="18"/>
              </w:rPr>
            </w:pPr>
            <w:r>
              <w:rPr>
                <w:rFonts w:cs="Arial"/>
                <w:sz w:val="18"/>
                <w:szCs w:val="18"/>
              </w:rPr>
              <w:t>Henry Morocho</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r>
              <w:rPr>
                <w:rFonts w:cs="Arial"/>
                <w:sz w:val="18"/>
                <w:szCs w:val="18"/>
              </w:rPr>
              <w:t>Orig</w:t>
            </w:r>
          </w:p>
        </w:tc>
        <w:tc>
          <w:tcPr>
            <w:tcW w:w="1033" w:type="dxa"/>
            <w:vAlign w:val="center"/>
          </w:tcPr>
          <w:p w14:paraId="1249071B" w14:textId="0F613A03" w:rsidR="00E11DB1" w:rsidRPr="00457863" w:rsidRDefault="00F75DF3" w:rsidP="00D75704">
            <w:pPr>
              <w:jc w:val="center"/>
              <w:rPr>
                <w:rFonts w:cs="Arial"/>
                <w:sz w:val="18"/>
                <w:szCs w:val="18"/>
              </w:rPr>
            </w:pPr>
            <w:r>
              <w:rPr>
                <w:rFonts w:cs="Arial"/>
                <w:sz w:val="18"/>
                <w:szCs w:val="18"/>
              </w:rPr>
              <w:t>9/5/</w:t>
            </w:r>
            <w:r w:rsidR="00AB17FE">
              <w:rPr>
                <w:rFonts w:cs="Arial"/>
                <w:sz w:val="18"/>
                <w:szCs w:val="18"/>
              </w:rPr>
              <w:t>18</w:t>
            </w:r>
          </w:p>
        </w:tc>
        <w:tc>
          <w:tcPr>
            <w:tcW w:w="1218" w:type="dxa"/>
            <w:vAlign w:val="center"/>
          </w:tcPr>
          <w:p w14:paraId="16A25141" w14:textId="575B0959" w:rsidR="00E11DB1" w:rsidRPr="00457863" w:rsidRDefault="00A905A2" w:rsidP="00D75704">
            <w:pPr>
              <w:jc w:val="center"/>
              <w:rPr>
                <w:rFonts w:cs="Arial"/>
                <w:sz w:val="18"/>
                <w:szCs w:val="18"/>
              </w:rPr>
            </w:pPr>
            <w:r>
              <w:rPr>
                <w:rFonts w:cs="Arial"/>
                <w:sz w:val="18"/>
                <w:szCs w:val="18"/>
              </w:rPr>
              <w:t>Wed. 5PM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3D8A4C9F"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31D0C827" w:rsidR="008D49AF" w:rsidRPr="00457863" w:rsidRDefault="008D49AF" w:rsidP="004D2DFC">
            <w:pPr>
              <w:jc w:val="center"/>
              <w:rPr>
                <w:rFonts w:cs="Arial"/>
                <w:b/>
                <w:sz w:val="18"/>
                <w:szCs w:val="18"/>
              </w:rPr>
            </w:pPr>
            <w:r w:rsidRPr="00457863">
              <w:rPr>
                <w:rFonts w:cs="Arial"/>
                <w:b/>
                <w:sz w:val="32"/>
                <w:szCs w:val="18"/>
              </w:rPr>
              <w:t>LAB 0</w:t>
            </w:r>
          </w:p>
        </w:tc>
      </w:tr>
    </w:tbl>
    <w:p w14:paraId="422A4207" w14:textId="398A709C" w:rsidR="00F061EB" w:rsidRPr="00457863" w:rsidRDefault="00F061EB" w:rsidP="00F061EB">
      <w:pPr>
        <w:pStyle w:val="Heading1"/>
        <w:rPr>
          <w:rFonts w:cs="Arial"/>
        </w:rPr>
      </w:pPr>
      <w:bookmarkStart w:id="0" w:name="_Toc27148986"/>
      <w:r w:rsidRPr="00457863">
        <w:rPr>
          <w:rFonts w:cs="Arial"/>
        </w:rPr>
        <w:lastRenderedPageBreak/>
        <w:t xml:space="preserve">Table of </w:t>
      </w:r>
      <w:r w:rsidRPr="00457863">
        <w:rPr>
          <w:rFonts w:cs="Arial"/>
          <w:bCs/>
          <w:szCs w:val="28"/>
        </w:rPr>
        <w:t>Contents</w:t>
      </w:r>
      <w:bookmarkEnd w:id="0"/>
    </w:p>
    <w:sdt>
      <w:sdtPr>
        <w:rPr>
          <w:rFonts w:ascii="Arial" w:eastAsiaTheme="minorHAnsi" w:hAnsi="Arial" w:cs="Arial"/>
          <w:b w:val="0"/>
          <w:bCs w:val="0"/>
          <w:color w:val="auto"/>
          <w:sz w:val="24"/>
          <w:szCs w:val="24"/>
        </w:rPr>
        <w:id w:val="-2135932378"/>
        <w:docPartObj>
          <w:docPartGallery w:val="Table of Contents"/>
          <w:docPartUnique/>
        </w:docPartObj>
      </w:sdtPr>
      <w:sdtEndPr>
        <w:rPr>
          <w:noProof/>
        </w:rPr>
      </w:sdtEndPr>
      <w:sdtContent>
        <w:p w14:paraId="4908EBAF" w14:textId="77ACD633" w:rsidR="00F061EB" w:rsidRPr="00457863" w:rsidRDefault="004527A6" w:rsidP="004527A6">
          <w:pPr>
            <w:pStyle w:val="TOCHeading"/>
            <w:tabs>
              <w:tab w:val="left" w:pos="2955"/>
            </w:tabs>
            <w:rPr>
              <w:rFonts w:ascii="Arial" w:hAnsi="Arial" w:cs="Arial"/>
              <w:color w:val="auto"/>
            </w:rPr>
          </w:pPr>
          <w:r>
            <w:rPr>
              <w:rFonts w:ascii="Arial" w:eastAsiaTheme="minorHAnsi" w:hAnsi="Arial" w:cs="Arial"/>
              <w:b w:val="0"/>
              <w:bCs w:val="0"/>
              <w:color w:val="auto"/>
              <w:sz w:val="24"/>
              <w:szCs w:val="24"/>
            </w:rPr>
            <w:tab/>
          </w:r>
        </w:p>
        <w:p w14:paraId="54AFD477" w14:textId="02178429" w:rsidR="00480032" w:rsidRDefault="00F061EB">
          <w:pPr>
            <w:pStyle w:val="TOC1"/>
            <w:tabs>
              <w:tab w:val="right" w:leader="dot" w:pos="9350"/>
            </w:tabs>
            <w:rPr>
              <w:rFonts w:asciiTheme="minorHAnsi" w:eastAsiaTheme="minorEastAsia" w:hAnsiTheme="minorHAnsi"/>
              <w:b w:val="0"/>
              <w:noProof/>
              <w:sz w:val="22"/>
              <w:szCs w:val="22"/>
            </w:rPr>
          </w:pPr>
          <w:r w:rsidRPr="00457863">
            <w:rPr>
              <w:rFonts w:cs="Arial"/>
              <w:b w:val="0"/>
            </w:rPr>
            <w:fldChar w:fldCharType="begin"/>
          </w:r>
          <w:r w:rsidRPr="00457863">
            <w:rPr>
              <w:rFonts w:cs="Arial"/>
            </w:rPr>
            <w:instrText xml:space="preserve"> TOC \o "1-3" \h \z \u </w:instrText>
          </w:r>
          <w:r w:rsidRPr="00457863">
            <w:rPr>
              <w:rFonts w:cs="Arial"/>
              <w:b w:val="0"/>
            </w:rPr>
            <w:fldChar w:fldCharType="separate"/>
          </w:r>
          <w:hyperlink w:anchor="_Toc27148986" w:history="1">
            <w:r w:rsidR="00480032" w:rsidRPr="00196749">
              <w:rPr>
                <w:rStyle w:val="Hyperlink"/>
                <w:rFonts w:cs="Arial"/>
                <w:noProof/>
              </w:rPr>
              <w:t xml:space="preserve">Table of </w:t>
            </w:r>
            <w:r w:rsidR="00480032" w:rsidRPr="00196749">
              <w:rPr>
                <w:rStyle w:val="Hyperlink"/>
                <w:rFonts w:cs="Arial"/>
                <w:bCs/>
                <w:noProof/>
              </w:rPr>
              <w:t>Contents</w:t>
            </w:r>
            <w:r w:rsidR="00480032">
              <w:rPr>
                <w:noProof/>
                <w:webHidden/>
              </w:rPr>
              <w:tab/>
            </w:r>
            <w:r w:rsidR="00480032">
              <w:rPr>
                <w:noProof/>
                <w:webHidden/>
              </w:rPr>
              <w:fldChar w:fldCharType="begin"/>
            </w:r>
            <w:r w:rsidR="00480032">
              <w:rPr>
                <w:noProof/>
                <w:webHidden/>
              </w:rPr>
              <w:instrText xml:space="preserve"> PAGEREF _Toc27148986 \h </w:instrText>
            </w:r>
            <w:r w:rsidR="00480032">
              <w:rPr>
                <w:noProof/>
                <w:webHidden/>
              </w:rPr>
            </w:r>
            <w:r w:rsidR="00480032">
              <w:rPr>
                <w:noProof/>
                <w:webHidden/>
              </w:rPr>
              <w:fldChar w:fldCharType="separate"/>
            </w:r>
            <w:r w:rsidR="00480032">
              <w:rPr>
                <w:noProof/>
                <w:webHidden/>
              </w:rPr>
              <w:t>2</w:t>
            </w:r>
            <w:r w:rsidR="00480032">
              <w:rPr>
                <w:noProof/>
                <w:webHidden/>
              </w:rPr>
              <w:fldChar w:fldCharType="end"/>
            </w:r>
          </w:hyperlink>
        </w:p>
        <w:p w14:paraId="7876C26D" w14:textId="0485A200" w:rsidR="00480032" w:rsidRDefault="00480032">
          <w:pPr>
            <w:pStyle w:val="TOC1"/>
            <w:tabs>
              <w:tab w:val="right" w:leader="dot" w:pos="9350"/>
            </w:tabs>
            <w:rPr>
              <w:rFonts w:asciiTheme="minorHAnsi" w:eastAsiaTheme="minorEastAsia" w:hAnsiTheme="minorHAnsi"/>
              <w:b w:val="0"/>
              <w:noProof/>
              <w:sz w:val="22"/>
              <w:szCs w:val="22"/>
            </w:rPr>
          </w:pPr>
          <w:hyperlink w:anchor="_Toc27148987" w:history="1">
            <w:r w:rsidRPr="00196749">
              <w:rPr>
                <w:rStyle w:val="Hyperlink"/>
                <w:rFonts w:cs="Arial"/>
                <w:noProof/>
              </w:rPr>
              <w:t>List of Figures</w:t>
            </w:r>
            <w:r>
              <w:rPr>
                <w:noProof/>
                <w:webHidden/>
              </w:rPr>
              <w:tab/>
            </w:r>
            <w:r>
              <w:rPr>
                <w:noProof/>
                <w:webHidden/>
              </w:rPr>
              <w:fldChar w:fldCharType="begin"/>
            </w:r>
            <w:r>
              <w:rPr>
                <w:noProof/>
                <w:webHidden/>
              </w:rPr>
              <w:instrText xml:space="preserve"> PAGEREF _Toc27148987 \h </w:instrText>
            </w:r>
            <w:r>
              <w:rPr>
                <w:noProof/>
                <w:webHidden/>
              </w:rPr>
            </w:r>
            <w:r>
              <w:rPr>
                <w:noProof/>
                <w:webHidden/>
              </w:rPr>
              <w:fldChar w:fldCharType="separate"/>
            </w:r>
            <w:r>
              <w:rPr>
                <w:noProof/>
                <w:webHidden/>
              </w:rPr>
              <w:t>2</w:t>
            </w:r>
            <w:r>
              <w:rPr>
                <w:noProof/>
                <w:webHidden/>
              </w:rPr>
              <w:fldChar w:fldCharType="end"/>
            </w:r>
          </w:hyperlink>
        </w:p>
        <w:p w14:paraId="7F0DD0B2" w14:textId="4AB88CCD" w:rsidR="00480032" w:rsidRDefault="00480032">
          <w:pPr>
            <w:pStyle w:val="TOC1"/>
            <w:tabs>
              <w:tab w:val="left" w:pos="480"/>
              <w:tab w:val="right" w:leader="dot" w:pos="9350"/>
            </w:tabs>
            <w:rPr>
              <w:rFonts w:asciiTheme="minorHAnsi" w:eastAsiaTheme="minorEastAsia" w:hAnsiTheme="minorHAnsi"/>
              <w:b w:val="0"/>
              <w:noProof/>
              <w:sz w:val="22"/>
              <w:szCs w:val="22"/>
            </w:rPr>
          </w:pPr>
          <w:hyperlink w:anchor="_Toc27148988" w:history="1">
            <w:r w:rsidRPr="00196749">
              <w:rPr>
                <w:rStyle w:val="Hyperlink"/>
                <w:rFonts w:cs="Arial"/>
                <w:noProof/>
              </w:rPr>
              <w:t>1.</w:t>
            </w:r>
            <w:r>
              <w:rPr>
                <w:rFonts w:asciiTheme="minorHAnsi" w:eastAsiaTheme="minorEastAsia" w:hAnsiTheme="minorHAnsi"/>
                <w:b w:val="0"/>
                <w:noProof/>
                <w:sz w:val="22"/>
                <w:szCs w:val="22"/>
              </w:rPr>
              <w:tab/>
            </w:r>
            <w:r w:rsidRPr="00196749">
              <w:rPr>
                <w:rStyle w:val="Hyperlink"/>
                <w:rFonts w:cs="Arial"/>
                <w:noProof/>
              </w:rPr>
              <w:t>Introduction</w:t>
            </w:r>
            <w:r>
              <w:rPr>
                <w:noProof/>
                <w:webHidden/>
              </w:rPr>
              <w:tab/>
            </w:r>
            <w:r>
              <w:rPr>
                <w:noProof/>
                <w:webHidden/>
              </w:rPr>
              <w:fldChar w:fldCharType="begin"/>
            </w:r>
            <w:r>
              <w:rPr>
                <w:noProof/>
                <w:webHidden/>
              </w:rPr>
              <w:instrText xml:space="preserve"> PAGEREF _Toc27148988 \h </w:instrText>
            </w:r>
            <w:r>
              <w:rPr>
                <w:noProof/>
                <w:webHidden/>
              </w:rPr>
            </w:r>
            <w:r>
              <w:rPr>
                <w:noProof/>
                <w:webHidden/>
              </w:rPr>
              <w:fldChar w:fldCharType="separate"/>
            </w:r>
            <w:r>
              <w:rPr>
                <w:noProof/>
                <w:webHidden/>
              </w:rPr>
              <w:t>3</w:t>
            </w:r>
            <w:r>
              <w:rPr>
                <w:noProof/>
                <w:webHidden/>
              </w:rPr>
              <w:fldChar w:fldCharType="end"/>
            </w:r>
          </w:hyperlink>
        </w:p>
        <w:p w14:paraId="500C3BAB" w14:textId="60D3C21D" w:rsidR="00480032" w:rsidRDefault="00480032">
          <w:pPr>
            <w:pStyle w:val="TOC2"/>
            <w:tabs>
              <w:tab w:val="left" w:pos="960"/>
              <w:tab w:val="right" w:leader="dot" w:pos="9350"/>
            </w:tabs>
            <w:rPr>
              <w:rFonts w:asciiTheme="minorHAnsi" w:eastAsiaTheme="minorEastAsia" w:hAnsiTheme="minorHAnsi"/>
              <w:b w:val="0"/>
              <w:noProof/>
            </w:rPr>
          </w:pPr>
          <w:hyperlink w:anchor="_Toc27148989" w:history="1">
            <w:r w:rsidRPr="00196749">
              <w:rPr>
                <w:rStyle w:val="Hyperlink"/>
                <w:rFonts w:cs="Arial"/>
                <w:noProof/>
              </w:rPr>
              <w:t>1.1</w:t>
            </w:r>
            <w:r>
              <w:rPr>
                <w:rFonts w:asciiTheme="minorHAnsi" w:eastAsiaTheme="minorEastAsia" w:hAnsiTheme="minorHAnsi"/>
                <w:b w:val="0"/>
                <w:noProof/>
              </w:rPr>
              <w:tab/>
            </w:r>
            <w:r w:rsidRPr="00196749">
              <w:rPr>
                <w:rStyle w:val="Hyperlink"/>
                <w:rFonts w:cs="Arial"/>
                <w:noProof/>
              </w:rPr>
              <w:t>Overview</w:t>
            </w:r>
            <w:r>
              <w:rPr>
                <w:noProof/>
                <w:webHidden/>
              </w:rPr>
              <w:tab/>
            </w:r>
            <w:r>
              <w:rPr>
                <w:noProof/>
                <w:webHidden/>
              </w:rPr>
              <w:fldChar w:fldCharType="begin"/>
            </w:r>
            <w:r>
              <w:rPr>
                <w:noProof/>
                <w:webHidden/>
              </w:rPr>
              <w:instrText xml:space="preserve"> PAGEREF _Toc27148989 \h </w:instrText>
            </w:r>
            <w:r>
              <w:rPr>
                <w:noProof/>
                <w:webHidden/>
              </w:rPr>
            </w:r>
            <w:r>
              <w:rPr>
                <w:noProof/>
                <w:webHidden/>
              </w:rPr>
              <w:fldChar w:fldCharType="separate"/>
            </w:r>
            <w:r>
              <w:rPr>
                <w:noProof/>
                <w:webHidden/>
              </w:rPr>
              <w:t>3</w:t>
            </w:r>
            <w:r>
              <w:rPr>
                <w:noProof/>
                <w:webHidden/>
              </w:rPr>
              <w:fldChar w:fldCharType="end"/>
            </w:r>
          </w:hyperlink>
        </w:p>
        <w:p w14:paraId="0059E478" w14:textId="534EBA56" w:rsidR="00480032" w:rsidRDefault="00480032">
          <w:pPr>
            <w:pStyle w:val="TOC2"/>
            <w:tabs>
              <w:tab w:val="left" w:pos="960"/>
              <w:tab w:val="right" w:leader="dot" w:pos="9350"/>
            </w:tabs>
            <w:rPr>
              <w:rFonts w:asciiTheme="minorHAnsi" w:eastAsiaTheme="minorEastAsia" w:hAnsiTheme="minorHAnsi"/>
              <w:b w:val="0"/>
              <w:noProof/>
            </w:rPr>
          </w:pPr>
          <w:hyperlink w:anchor="_Toc27148990" w:history="1">
            <w:r w:rsidRPr="00196749">
              <w:rPr>
                <w:rStyle w:val="Hyperlink"/>
                <w:rFonts w:cs="Arial"/>
                <w:noProof/>
              </w:rPr>
              <w:t>1.2</w:t>
            </w:r>
            <w:r>
              <w:rPr>
                <w:rFonts w:asciiTheme="minorHAnsi" w:eastAsiaTheme="minorEastAsia" w:hAnsiTheme="minorHAnsi"/>
                <w:b w:val="0"/>
                <w:noProof/>
              </w:rPr>
              <w:tab/>
            </w:r>
            <w:r w:rsidRPr="00196749">
              <w:rPr>
                <w:rStyle w:val="Hyperlink"/>
                <w:rFonts w:cs="Arial"/>
                <w:noProof/>
              </w:rPr>
              <w:t>Document Scope</w:t>
            </w:r>
            <w:r>
              <w:rPr>
                <w:noProof/>
                <w:webHidden/>
              </w:rPr>
              <w:tab/>
            </w:r>
            <w:r>
              <w:rPr>
                <w:noProof/>
                <w:webHidden/>
              </w:rPr>
              <w:fldChar w:fldCharType="begin"/>
            </w:r>
            <w:r>
              <w:rPr>
                <w:noProof/>
                <w:webHidden/>
              </w:rPr>
              <w:instrText xml:space="preserve"> PAGEREF _Toc27148990 \h </w:instrText>
            </w:r>
            <w:r>
              <w:rPr>
                <w:noProof/>
                <w:webHidden/>
              </w:rPr>
            </w:r>
            <w:r>
              <w:rPr>
                <w:noProof/>
                <w:webHidden/>
              </w:rPr>
              <w:fldChar w:fldCharType="separate"/>
            </w:r>
            <w:r>
              <w:rPr>
                <w:noProof/>
                <w:webHidden/>
              </w:rPr>
              <w:t>3</w:t>
            </w:r>
            <w:r>
              <w:rPr>
                <w:noProof/>
                <w:webHidden/>
              </w:rPr>
              <w:fldChar w:fldCharType="end"/>
            </w:r>
          </w:hyperlink>
        </w:p>
        <w:p w14:paraId="139E7ECD" w14:textId="1827A815" w:rsidR="00480032" w:rsidRDefault="00480032">
          <w:pPr>
            <w:pStyle w:val="TOC2"/>
            <w:tabs>
              <w:tab w:val="left" w:pos="960"/>
              <w:tab w:val="right" w:leader="dot" w:pos="9350"/>
            </w:tabs>
            <w:rPr>
              <w:rFonts w:asciiTheme="minorHAnsi" w:eastAsiaTheme="minorEastAsia" w:hAnsiTheme="minorHAnsi"/>
              <w:b w:val="0"/>
              <w:noProof/>
            </w:rPr>
          </w:pPr>
          <w:hyperlink w:anchor="_Toc27148991" w:history="1">
            <w:r w:rsidRPr="00196749">
              <w:rPr>
                <w:rStyle w:val="Hyperlink"/>
                <w:noProof/>
              </w:rPr>
              <w:t>1.3</w:t>
            </w:r>
            <w:r>
              <w:rPr>
                <w:rFonts w:asciiTheme="minorHAnsi" w:eastAsiaTheme="minorEastAsia" w:hAnsiTheme="minorHAnsi"/>
                <w:b w:val="0"/>
                <w:noProof/>
              </w:rPr>
              <w:tab/>
            </w:r>
            <w:r w:rsidRPr="00196749">
              <w:rPr>
                <w:rStyle w:val="Hyperlink"/>
                <w:noProof/>
              </w:rPr>
              <w:t>Intended Audience</w:t>
            </w:r>
            <w:r>
              <w:rPr>
                <w:noProof/>
                <w:webHidden/>
              </w:rPr>
              <w:tab/>
            </w:r>
            <w:r>
              <w:rPr>
                <w:noProof/>
                <w:webHidden/>
              </w:rPr>
              <w:fldChar w:fldCharType="begin"/>
            </w:r>
            <w:r>
              <w:rPr>
                <w:noProof/>
                <w:webHidden/>
              </w:rPr>
              <w:instrText xml:space="preserve"> PAGEREF _Toc27148991 \h </w:instrText>
            </w:r>
            <w:r>
              <w:rPr>
                <w:noProof/>
                <w:webHidden/>
              </w:rPr>
            </w:r>
            <w:r>
              <w:rPr>
                <w:noProof/>
                <w:webHidden/>
              </w:rPr>
              <w:fldChar w:fldCharType="separate"/>
            </w:r>
            <w:r>
              <w:rPr>
                <w:noProof/>
                <w:webHidden/>
              </w:rPr>
              <w:t>3</w:t>
            </w:r>
            <w:r>
              <w:rPr>
                <w:noProof/>
                <w:webHidden/>
              </w:rPr>
              <w:fldChar w:fldCharType="end"/>
            </w:r>
          </w:hyperlink>
        </w:p>
        <w:p w14:paraId="42734296" w14:textId="7FC8EBBF" w:rsidR="00480032" w:rsidRDefault="00480032">
          <w:pPr>
            <w:pStyle w:val="TOC1"/>
            <w:tabs>
              <w:tab w:val="left" w:pos="480"/>
              <w:tab w:val="right" w:leader="dot" w:pos="9350"/>
            </w:tabs>
            <w:rPr>
              <w:rFonts w:asciiTheme="minorHAnsi" w:eastAsiaTheme="minorEastAsia" w:hAnsiTheme="minorHAnsi"/>
              <w:b w:val="0"/>
              <w:noProof/>
              <w:sz w:val="22"/>
              <w:szCs w:val="22"/>
            </w:rPr>
          </w:pPr>
          <w:hyperlink w:anchor="_Toc27148992" w:history="1">
            <w:r w:rsidRPr="00196749">
              <w:rPr>
                <w:rStyle w:val="Hyperlink"/>
                <w:noProof/>
              </w:rPr>
              <w:t>2.</w:t>
            </w:r>
            <w:r>
              <w:rPr>
                <w:rFonts w:asciiTheme="minorHAnsi" w:eastAsiaTheme="minorEastAsia" w:hAnsiTheme="minorHAnsi"/>
                <w:b w:val="0"/>
                <w:noProof/>
                <w:sz w:val="22"/>
                <w:szCs w:val="22"/>
              </w:rPr>
              <w:tab/>
            </w:r>
            <w:r w:rsidRPr="00196749">
              <w:rPr>
                <w:rStyle w:val="Hyperlink"/>
                <w:noProof/>
              </w:rPr>
              <w:t>System Design Overview</w:t>
            </w:r>
            <w:r>
              <w:rPr>
                <w:noProof/>
                <w:webHidden/>
              </w:rPr>
              <w:tab/>
            </w:r>
            <w:r>
              <w:rPr>
                <w:noProof/>
                <w:webHidden/>
              </w:rPr>
              <w:fldChar w:fldCharType="begin"/>
            </w:r>
            <w:r>
              <w:rPr>
                <w:noProof/>
                <w:webHidden/>
              </w:rPr>
              <w:instrText xml:space="preserve"> PAGEREF _Toc27148992 \h </w:instrText>
            </w:r>
            <w:r>
              <w:rPr>
                <w:noProof/>
                <w:webHidden/>
              </w:rPr>
            </w:r>
            <w:r>
              <w:rPr>
                <w:noProof/>
                <w:webHidden/>
              </w:rPr>
              <w:fldChar w:fldCharType="separate"/>
            </w:r>
            <w:r>
              <w:rPr>
                <w:noProof/>
                <w:webHidden/>
              </w:rPr>
              <w:t>4</w:t>
            </w:r>
            <w:r>
              <w:rPr>
                <w:noProof/>
                <w:webHidden/>
              </w:rPr>
              <w:fldChar w:fldCharType="end"/>
            </w:r>
          </w:hyperlink>
        </w:p>
        <w:p w14:paraId="5ACE3A9B" w14:textId="64E5E8CD" w:rsidR="00480032" w:rsidRDefault="00480032">
          <w:pPr>
            <w:pStyle w:val="TOC2"/>
            <w:tabs>
              <w:tab w:val="left" w:pos="960"/>
              <w:tab w:val="right" w:leader="dot" w:pos="9350"/>
            </w:tabs>
            <w:rPr>
              <w:rFonts w:asciiTheme="minorHAnsi" w:eastAsiaTheme="minorEastAsia" w:hAnsiTheme="minorHAnsi"/>
              <w:b w:val="0"/>
              <w:noProof/>
            </w:rPr>
          </w:pPr>
          <w:hyperlink w:anchor="_Toc27148993" w:history="1">
            <w:r w:rsidRPr="00196749">
              <w:rPr>
                <w:rStyle w:val="Hyperlink"/>
                <w:noProof/>
              </w:rPr>
              <w:t>2.1</w:t>
            </w:r>
            <w:r>
              <w:rPr>
                <w:rFonts w:asciiTheme="minorHAnsi" w:eastAsiaTheme="minorEastAsia" w:hAnsiTheme="minorHAnsi"/>
                <w:b w:val="0"/>
                <w:noProof/>
              </w:rPr>
              <w:tab/>
            </w:r>
            <w:r w:rsidRPr="00196749">
              <w:rPr>
                <w:rStyle w:val="Hyperlink"/>
                <w:noProof/>
              </w:rPr>
              <w:t>System Block Diagram and Description</w:t>
            </w:r>
            <w:r>
              <w:rPr>
                <w:noProof/>
                <w:webHidden/>
              </w:rPr>
              <w:tab/>
            </w:r>
            <w:r>
              <w:rPr>
                <w:noProof/>
                <w:webHidden/>
              </w:rPr>
              <w:fldChar w:fldCharType="begin"/>
            </w:r>
            <w:r>
              <w:rPr>
                <w:noProof/>
                <w:webHidden/>
              </w:rPr>
              <w:instrText xml:space="preserve"> PAGEREF _Toc27148993 \h </w:instrText>
            </w:r>
            <w:r>
              <w:rPr>
                <w:noProof/>
                <w:webHidden/>
              </w:rPr>
            </w:r>
            <w:r>
              <w:rPr>
                <w:noProof/>
                <w:webHidden/>
              </w:rPr>
              <w:fldChar w:fldCharType="separate"/>
            </w:r>
            <w:r>
              <w:rPr>
                <w:noProof/>
                <w:webHidden/>
              </w:rPr>
              <w:t>4</w:t>
            </w:r>
            <w:r>
              <w:rPr>
                <w:noProof/>
                <w:webHidden/>
              </w:rPr>
              <w:fldChar w:fldCharType="end"/>
            </w:r>
          </w:hyperlink>
        </w:p>
        <w:p w14:paraId="34AB2E9E" w14:textId="71B8545A" w:rsidR="00480032" w:rsidRDefault="00480032">
          <w:pPr>
            <w:pStyle w:val="TOC2"/>
            <w:tabs>
              <w:tab w:val="left" w:pos="960"/>
              <w:tab w:val="right" w:leader="dot" w:pos="9350"/>
            </w:tabs>
            <w:rPr>
              <w:rFonts w:asciiTheme="minorHAnsi" w:eastAsiaTheme="minorEastAsia" w:hAnsiTheme="minorHAnsi"/>
              <w:b w:val="0"/>
              <w:noProof/>
            </w:rPr>
          </w:pPr>
          <w:hyperlink w:anchor="_Toc27148994" w:history="1">
            <w:r w:rsidRPr="00196749">
              <w:rPr>
                <w:rStyle w:val="Hyperlink"/>
                <w:noProof/>
              </w:rPr>
              <w:t>2.2</w:t>
            </w:r>
            <w:r>
              <w:rPr>
                <w:rFonts w:asciiTheme="minorHAnsi" w:eastAsiaTheme="minorEastAsia" w:hAnsiTheme="minorHAnsi"/>
                <w:b w:val="0"/>
                <w:noProof/>
              </w:rPr>
              <w:tab/>
            </w:r>
            <w:r w:rsidRPr="00196749">
              <w:rPr>
                <w:rStyle w:val="Hyperlink"/>
                <w:noProof/>
              </w:rPr>
              <w:t>State Machine/Process Module</w:t>
            </w:r>
            <w:r>
              <w:rPr>
                <w:noProof/>
                <w:webHidden/>
              </w:rPr>
              <w:tab/>
            </w:r>
            <w:r>
              <w:rPr>
                <w:noProof/>
                <w:webHidden/>
              </w:rPr>
              <w:fldChar w:fldCharType="begin"/>
            </w:r>
            <w:r>
              <w:rPr>
                <w:noProof/>
                <w:webHidden/>
              </w:rPr>
              <w:instrText xml:space="preserve"> PAGEREF _Toc27148994 \h </w:instrText>
            </w:r>
            <w:r>
              <w:rPr>
                <w:noProof/>
                <w:webHidden/>
              </w:rPr>
            </w:r>
            <w:r>
              <w:rPr>
                <w:noProof/>
                <w:webHidden/>
              </w:rPr>
              <w:fldChar w:fldCharType="separate"/>
            </w:r>
            <w:r>
              <w:rPr>
                <w:noProof/>
                <w:webHidden/>
              </w:rPr>
              <w:t>5</w:t>
            </w:r>
            <w:r>
              <w:rPr>
                <w:noProof/>
                <w:webHidden/>
              </w:rPr>
              <w:fldChar w:fldCharType="end"/>
            </w:r>
          </w:hyperlink>
        </w:p>
        <w:p w14:paraId="262822DD" w14:textId="499CA46A" w:rsidR="00480032" w:rsidRDefault="00480032">
          <w:pPr>
            <w:pStyle w:val="TOC1"/>
            <w:tabs>
              <w:tab w:val="left" w:pos="480"/>
              <w:tab w:val="right" w:leader="dot" w:pos="9350"/>
            </w:tabs>
            <w:rPr>
              <w:rFonts w:asciiTheme="minorHAnsi" w:eastAsiaTheme="minorEastAsia" w:hAnsiTheme="minorHAnsi"/>
              <w:b w:val="0"/>
              <w:noProof/>
              <w:sz w:val="22"/>
              <w:szCs w:val="22"/>
            </w:rPr>
          </w:pPr>
          <w:hyperlink w:anchor="_Toc27148995" w:history="1">
            <w:r w:rsidRPr="00196749">
              <w:rPr>
                <w:rStyle w:val="Hyperlink"/>
                <w:noProof/>
              </w:rPr>
              <w:t>3.</w:t>
            </w:r>
            <w:r>
              <w:rPr>
                <w:rFonts w:asciiTheme="minorHAnsi" w:eastAsiaTheme="minorEastAsia" w:hAnsiTheme="minorHAnsi"/>
                <w:b w:val="0"/>
                <w:noProof/>
                <w:sz w:val="22"/>
                <w:szCs w:val="22"/>
              </w:rPr>
              <w:tab/>
            </w:r>
            <w:r w:rsidRPr="00196749">
              <w:rPr>
                <w:rStyle w:val="Hyperlink"/>
                <w:noProof/>
              </w:rPr>
              <w:t>Testing and Verification</w:t>
            </w:r>
            <w:r>
              <w:rPr>
                <w:noProof/>
                <w:webHidden/>
              </w:rPr>
              <w:tab/>
            </w:r>
            <w:r>
              <w:rPr>
                <w:noProof/>
                <w:webHidden/>
              </w:rPr>
              <w:fldChar w:fldCharType="begin"/>
            </w:r>
            <w:r>
              <w:rPr>
                <w:noProof/>
                <w:webHidden/>
              </w:rPr>
              <w:instrText xml:space="preserve"> PAGEREF _Toc27148995 \h </w:instrText>
            </w:r>
            <w:r>
              <w:rPr>
                <w:noProof/>
                <w:webHidden/>
              </w:rPr>
            </w:r>
            <w:r>
              <w:rPr>
                <w:noProof/>
                <w:webHidden/>
              </w:rPr>
              <w:fldChar w:fldCharType="separate"/>
            </w:r>
            <w:r>
              <w:rPr>
                <w:noProof/>
                <w:webHidden/>
              </w:rPr>
              <w:t>9</w:t>
            </w:r>
            <w:r>
              <w:rPr>
                <w:noProof/>
                <w:webHidden/>
              </w:rPr>
              <w:fldChar w:fldCharType="end"/>
            </w:r>
          </w:hyperlink>
        </w:p>
        <w:p w14:paraId="6CCE4C5A" w14:textId="6F74BB16" w:rsidR="00480032" w:rsidRDefault="00480032">
          <w:pPr>
            <w:pStyle w:val="TOC2"/>
            <w:tabs>
              <w:tab w:val="left" w:pos="960"/>
              <w:tab w:val="right" w:leader="dot" w:pos="9350"/>
            </w:tabs>
            <w:rPr>
              <w:rFonts w:asciiTheme="minorHAnsi" w:eastAsiaTheme="minorEastAsia" w:hAnsiTheme="minorHAnsi"/>
              <w:b w:val="0"/>
              <w:noProof/>
            </w:rPr>
          </w:pPr>
          <w:hyperlink w:anchor="_Toc27148996" w:history="1">
            <w:r w:rsidRPr="00196749">
              <w:rPr>
                <w:rStyle w:val="Hyperlink"/>
                <w:noProof/>
              </w:rPr>
              <w:t>3.1</w:t>
            </w:r>
            <w:r>
              <w:rPr>
                <w:rFonts w:asciiTheme="minorHAnsi" w:eastAsiaTheme="minorEastAsia" w:hAnsiTheme="minorHAnsi"/>
                <w:b w:val="0"/>
                <w:noProof/>
              </w:rPr>
              <w:tab/>
            </w:r>
            <w:r w:rsidRPr="00196749">
              <w:rPr>
                <w:rStyle w:val="Hyperlink"/>
                <w:noProof/>
              </w:rPr>
              <w:t>Testbench and Simulation</w:t>
            </w:r>
            <w:r>
              <w:rPr>
                <w:noProof/>
                <w:webHidden/>
              </w:rPr>
              <w:tab/>
            </w:r>
            <w:r>
              <w:rPr>
                <w:noProof/>
                <w:webHidden/>
              </w:rPr>
              <w:fldChar w:fldCharType="begin"/>
            </w:r>
            <w:r>
              <w:rPr>
                <w:noProof/>
                <w:webHidden/>
              </w:rPr>
              <w:instrText xml:space="preserve"> PAGEREF _Toc27148996 \h </w:instrText>
            </w:r>
            <w:r>
              <w:rPr>
                <w:noProof/>
                <w:webHidden/>
              </w:rPr>
            </w:r>
            <w:r>
              <w:rPr>
                <w:noProof/>
                <w:webHidden/>
              </w:rPr>
              <w:fldChar w:fldCharType="separate"/>
            </w:r>
            <w:r>
              <w:rPr>
                <w:noProof/>
                <w:webHidden/>
              </w:rPr>
              <w:t>9</w:t>
            </w:r>
            <w:r>
              <w:rPr>
                <w:noProof/>
                <w:webHidden/>
              </w:rPr>
              <w:fldChar w:fldCharType="end"/>
            </w:r>
          </w:hyperlink>
        </w:p>
        <w:p w14:paraId="41541141" w14:textId="25B59AD8" w:rsidR="00480032" w:rsidRDefault="00480032">
          <w:pPr>
            <w:pStyle w:val="TOC2"/>
            <w:tabs>
              <w:tab w:val="left" w:pos="960"/>
              <w:tab w:val="right" w:leader="dot" w:pos="9350"/>
            </w:tabs>
            <w:rPr>
              <w:rFonts w:asciiTheme="minorHAnsi" w:eastAsiaTheme="minorEastAsia" w:hAnsiTheme="minorHAnsi"/>
              <w:b w:val="0"/>
              <w:noProof/>
            </w:rPr>
          </w:pPr>
          <w:hyperlink w:anchor="_Toc27148997" w:history="1">
            <w:r w:rsidRPr="00196749">
              <w:rPr>
                <w:rStyle w:val="Hyperlink"/>
                <w:noProof/>
              </w:rPr>
              <w:t>3.2</w:t>
            </w:r>
            <w:r>
              <w:rPr>
                <w:rFonts w:asciiTheme="minorHAnsi" w:eastAsiaTheme="minorEastAsia" w:hAnsiTheme="minorHAnsi"/>
                <w:b w:val="0"/>
                <w:noProof/>
              </w:rPr>
              <w:tab/>
            </w:r>
            <w:r w:rsidRPr="00196749">
              <w:rPr>
                <w:rStyle w:val="Hyperlink"/>
                <w:noProof/>
              </w:rPr>
              <w:t>Objective Verification</w:t>
            </w:r>
            <w:r>
              <w:rPr>
                <w:noProof/>
                <w:webHidden/>
              </w:rPr>
              <w:tab/>
            </w:r>
            <w:r>
              <w:rPr>
                <w:noProof/>
                <w:webHidden/>
              </w:rPr>
              <w:fldChar w:fldCharType="begin"/>
            </w:r>
            <w:r>
              <w:rPr>
                <w:noProof/>
                <w:webHidden/>
              </w:rPr>
              <w:instrText xml:space="preserve"> PAGEREF _Toc27148997 \h </w:instrText>
            </w:r>
            <w:r>
              <w:rPr>
                <w:noProof/>
                <w:webHidden/>
              </w:rPr>
            </w:r>
            <w:r>
              <w:rPr>
                <w:noProof/>
                <w:webHidden/>
              </w:rPr>
              <w:fldChar w:fldCharType="separate"/>
            </w:r>
            <w:r>
              <w:rPr>
                <w:noProof/>
                <w:webHidden/>
              </w:rPr>
              <w:t>9</w:t>
            </w:r>
            <w:r>
              <w:rPr>
                <w:noProof/>
                <w:webHidden/>
              </w:rPr>
              <w:fldChar w:fldCharType="end"/>
            </w:r>
          </w:hyperlink>
        </w:p>
        <w:p w14:paraId="5126CE7E" w14:textId="6BE9A1F2" w:rsidR="00480032" w:rsidRDefault="00480032">
          <w:pPr>
            <w:pStyle w:val="TOC1"/>
            <w:tabs>
              <w:tab w:val="right" w:leader="dot" w:pos="9350"/>
            </w:tabs>
            <w:rPr>
              <w:rFonts w:asciiTheme="minorHAnsi" w:eastAsiaTheme="minorEastAsia" w:hAnsiTheme="minorHAnsi"/>
              <w:b w:val="0"/>
              <w:noProof/>
              <w:sz w:val="22"/>
              <w:szCs w:val="22"/>
            </w:rPr>
          </w:pPr>
          <w:hyperlink w:anchor="_Toc27148998" w:history="1">
            <w:r w:rsidRPr="00196749">
              <w:rPr>
                <w:rStyle w:val="Hyperlink"/>
                <w:noProof/>
              </w:rPr>
              <w:t>Glossary</w:t>
            </w:r>
            <w:r>
              <w:rPr>
                <w:noProof/>
                <w:webHidden/>
              </w:rPr>
              <w:tab/>
            </w:r>
            <w:r>
              <w:rPr>
                <w:noProof/>
                <w:webHidden/>
              </w:rPr>
              <w:fldChar w:fldCharType="begin"/>
            </w:r>
            <w:r>
              <w:rPr>
                <w:noProof/>
                <w:webHidden/>
              </w:rPr>
              <w:instrText xml:space="preserve"> PAGEREF _Toc27148998 \h </w:instrText>
            </w:r>
            <w:r>
              <w:rPr>
                <w:noProof/>
                <w:webHidden/>
              </w:rPr>
            </w:r>
            <w:r>
              <w:rPr>
                <w:noProof/>
                <w:webHidden/>
              </w:rPr>
              <w:fldChar w:fldCharType="separate"/>
            </w:r>
            <w:r>
              <w:rPr>
                <w:noProof/>
                <w:webHidden/>
              </w:rPr>
              <w:t>9</w:t>
            </w:r>
            <w:r>
              <w:rPr>
                <w:noProof/>
                <w:webHidden/>
              </w:rPr>
              <w:fldChar w:fldCharType="end"/>
            </w:r>
          </w:hyperlink>
        </w:p>
        <w:p w14:paraId="58CC967B" w14:textId="716C4D64" w:rsidR="00480032" w:rsidRDefault="00480032">
          <w:pPr>
            <w:pStyle w:val="TOC2"/>
            <w:tabs>
              <w:tab w:val="right" w:leader="dot" w:pos="9350"/>
            </w:tabs>
            <w:rPr>
              <w:rFonts w:asciiTheme="minorHAnsi" w:eastAsiaTheme="minorEastAsia" w:hAnsiTheme="minorHAnsi"/>
              <w:b w:val="0"/>
              <w:noProof/>
            </w:rPr>
          </w:pPr>
          <w:hyperlink w:anchor="_Toc27148999" w:history="1">
            <w:r w:rsidRPr="00196749">
              <w:rPr>
                <w:rStyle w:val="Hyperlink"/>
                <w:noProof/>
              </w:rPr>
              <w:t>List of Abbreviations</w:t>
            </w:r>
            <w:r>
              <w:rPr>
                <w:noProof/>
                <w:webHidden/>
              </w:rPr>
              <w:tab/>
            </w:r>
            <w:r>
              <w:rPr>
                <w:noProof/>
                <w:webHidden/>
              </w:rPr>
              <w:fldChar w:fldCharType="begin"/>
            </w:r>
            <w:r>
              <w:rPr>
                <w:noProof/>
                <w:webHidden/>
              </w:rPr>
              <w:instrText xml:space="preserve"> PAGEREF _Toc27148999 \h </w:instrText>
            </w:r>
            <w:r>
              <w:rPr>
                <w:noProof/>
                <w:webHidden/>
              </w:rPr>
            </w:r>
            <w:r>
              <w:rPr>
                <w:noProof/>
                <w:webHidden/>
              </w:rPr>
              <w:fldChar w:fldCharType="separate"/>
            </w:r>
            <w:r>
              <w:rPr>
                <w:noProof/>
                <w:webHidden/>
              </w:rPr>
              <w:t>9</w:t>
            </w:r>
            <w:r>
              <w:rPr>
                <w:noProof/>
                <w:webHidden/>
              </w:rPr>
              <w:fldChar w:fldCharType="end"/>
            </w:r>
          </w:hyperlink>
        </w:p>
        <w:p w14:paraId="3BB5DD4D" w14:textId="5F60F3A2" w:rsidR="00480032" w:rsidRDefault="00480032">
          <w:pPr>
            <w:pStyle w:val="TOC2"/>
            <w:tabs>
              <w:tab w:val="right" w:leader="dot" w:pos="9350"/>
            </w:tabs>
            <w:rPr>
              <w:rFonts w:asciiTheme="minorHAnsi" w:eastAsiaTheme="minorEastAsia" w:hAnsiTheme="minorHAnsi"/>
              <w:b w:val="0"/>
              <w:noProof/>
            </w:rPr>
          </w:pPr>
          <w:hyperlink w:anchor="_Toc27149000" w:history="1">
            <w:r w:rsidRPr="00196749">
              <w:rPr>
                <w:rStyle w:val="Hyperlink"/>
                <w:noProof/>
              </w:rPr>
              <w:t>Hardware References</w:t>
            </w:r>
            <w:r>
              <w:rPr>
                <w:noProof/>
                <w:webHidden/>
              </w:rPr>
              <w:tab/>
            </w:r>
            <w:r>
              <w:rPr>
                <w:noProof/>
                <w:webHidden/>
              </w:rPr>
              <w:fldChar w:fldCharType="begin"/>
            </w:r>
            <w:r>
              <w:rPr>
                <w:noProof/>
                <w:webHidden/>
              </w:rPr>
              <w:instrText xml:space="preserve"> PAGEREF _Toc27149000 \h </w:instrText>
            </w:r>
            <w:r>
              <w:rPr>
                <w:noProof/>
                <w:webHidden/>
              </w:rPr>
            </w:r>
            <w:r>
              <w:rPr>
                <w:noProof/>
                <w:webHidden/>
              </w:rPr>
              <w:fldChar w:fldCharType="separate"/>
            </w:r>
            <w:r>
              <w:rPr>
                <w:noProof/>
                <w:webHidden/>
              </w:rPr>
              <w:t>10</w:t>
            </w:r>
            <w:r>
              <w:rPr>
                <w:noProof/>
                <w:webHidden/>
              </w:rPr>
              <w:fldChar w:fldCharType="end"/>
            </w:r>
          </w:hyperlink>
        </w:p>
        <w:p w14:paraId="7646745C" w14:textId="23678040" w:rsidR="00F061EB" w:rsidRPr="00457863" w:rsidRDefault="00F061EB">
          <w:pPr>
            <w:rPr>
              <w:rFonts w:cs="Arial"/>
            </w:rPr>
          </w:pPr>
          <w:r w:rsidRPr="00457863">
            <w:rPr>
              <w:rFonts w:cs="Arial"/>
              <w:b/>
              <w:bCs/>
              <w:noProof/>
            </w:rPr>
            <w:fldChar w:fldCharType="end"/>
          </w:r>
        </w:p>
      </w:sdtContent>
    </w:sdt>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1" w:name="_Toc24141841"/>
      <w:bookmarkStart w:id="2" w:name="_Toc27148987"/>
      <w:r w:rsidRPr="00457863">
        <w:rPr>
          <w:rFonts w:cs="Arial"/>
        </w:rPr>
        <w:t>List of Figures</w:t>
      </w:r>
      <w:bookmarkEnd w:id="1"/>
      <w:bookmarkEnd w:id="2"/>
    </w:p>
    <w:p w14:paraId="25825790" w14:textId="51FEFDAD" w:rsidR="00701F6C" w:rsidRPr="00701F6C" w:rsidRDefault="005656B1">
      <w:pPr>
        <w:pStyle w:val="TableofFigures"/>
        <w:tabs>
          <w:tab w:val="right" w:leader="dot" w:pos="9350"/>
        </w:tabs>
        <w:rPr>
          <w:rFonts w:asciiTheme="minorHAnsi" w:eastAsiaTheme="minorEastAsia" w:hAnsiTheme="minorHAnsi"/>
          <w:b/>
          <w:noProof/>
          <w:sz w:val="22"/>
          <w:szCs w:val="22"/>
          <w:lang w:eastAsia="ja-JP"/>
        </w:rPr>
      </w:pPr>
      <w:r w:rsidRPr="00701F6C">
        <w:rPr>
          <w:rFonts w:cs="Arial"/>
          <w:b/>
          <w:bCs/>
          <w:sz w:val="22"/>
          <w:szCs w:val="22"/>
        </w:rPr>
        <w:fldChar w:fldCharType="begin"/>
      </w:r>
      <w:r w:rsidRPr="00701F6C">
        <w:rPr>
          <w:rFonts w:cs="Arial"/>
          <w:b/>
          <w:bCs/>
          <w:sz w:val="22"/>
          <w:szCs w:val="22"/>
        </w:rPr>
        <w:instrText xml:space="preserve"> TOC \c "Figure" </w:instrText>
      </w:r>
      <w:r w:rsidRPr="00701F6C">
        <w:rPr>
          <w:rFonts w:cs="Arial"/>
          <w:b/>
          <w:bCs/>
          <w:sz w:val="22"/>
          <w:szCs w:val="22"/>
        </w:rPr>
        <w:fldChar w:fldCharType="separate"/>
      </w:r>
      <w:r w:rsidR="00701F6C" w:rsidRPr="00701F6C">
        <w:rPr>
          <w:b/>
          <w:noProof/>
          <w:sz w:val="22"/>
          <w:szCs w:val="22"/>
        </w:rPr>
        <w:t xml:space="preserve">Figure 1: </w:t>
      </w:r>
      <w:r w:rsidR="004527A6">
        <w:rPr>
          <w:b/>
          <w:noProof/>
          <w:sz w:val="22"/>
          <w:szCs w:val="22"/>
        </w:rPr>
        <w:t xml:space="preserve">System Machine </w:t>
      </w:r>
      <w:r w:rsidR="00701F6C" w:rsidRPr="00701F6C">
        <w:rPr>
          <w:b/>
          <w:noProof/>
          <w:sz w:val="22"/>
          <w:szCs w:val="22"/>
        </w:rPr>
        <w:tab/>
      </w:r>
      <w:r w:rsidR="004527A6">
        <w:rPr>
          <w:b/>
          <w:noProof/>
          <w:sz w:val="22"/>
          <w:szCs w:val="22"/>
        </w:rPr>
        <w:t>4</w:t>
      </w:r>
    </w:p>
    <w:p w14:paraId="146607E1" w14:textId="75F98C76" w:rsidR="00701F6C" w:rsidRPr="00701F6C" w:rsidRDefault="00701F6C">
      <w:pPr>
        <w:pStyle w:val="TableofFigures"/>
        <w:tabs>
          <w:tab w:val="right" w:leader="dot" w:pos="9350"/>
        </w:tabs>
        <w:rPr>
          <w:rFonts w:asciiTheme="minorHAnsi" w:eastAsiaTheme="minorEastAsia" w:hAnsiTheme="minorHAnsi"/>
          <w:b/>
          <w:noProof/>
          <w:sz w:val="22"/>
          <w:szCs w:val="22"/>
          <w:lang w:eastAsia="ja-JP"/>
        </w:rPr>
      </w:pPr>
    </w:p>
    <w:p w14:paraId="35ADFBFA" w14:textId="59C85188" w:rsidR="00480032" w:rsidRPr="00701F6C" w:rsidRDefault="005656B1" w:rsidP="00480032">
      <w:pPr>
        <w:pStyle w:val="TableofFigures"/>
        <w:tabs>
          <w:tab w:val="right" w:leader="dot" w:pos="9350"/>
        </w:tabs>
        <w:rPr>
          <w:rFonts w:asciiTheme="minorHAnsi" w:eastAsiaTheme="minorEastAsia" w:hAnsiTheme="minorHAnsi"/>
          <w:b/>
          <w:noProof/>
          <w:sz w:val="22"/>
          <w:szCs w:val="22"/>
          <w:lang w:eastAsia="ja-JP"/>
        </w:rPr>
      </w:pPr>
      <w:r w:rsidRPr="00701F6C">
        <w:rPr>
          <w:rFonts w:cs="Arial"/>
          <w:b/>
          <w:bCs/>
          <w:sz w:val="22"/>
          <w:szCs w:val="22"/>
        </w:rPr>
        <w:fldChar w:fldCharType="end"/>
      </w:r>
      <w:r w:rsidR="00480032" w:rsidRPr="00701F6C">
        <w:rPr>
          <w:rFonts w:cs="Arial"/>
          <w:b/>
          <w:bCs/>
          <w:sz w:val="22"/>
          <w:szCs w:val="22"/>
        </w:rPr>
        <w:fldChar w:fldCharType="begin"/>
      </w:r>
      <w:r w:rsidR="00480032" w:rsidRPr="00701F6C">
        <w:rPr>
          <w:rFonts w:cs="Arial"/>
          <w:b/>
          <w:bCs/>
          <w:sz w:val="22"/>
          <w:szCs w:val="22"/>
        </w:rPr>
        <w:instrText xml:space="preserve"> TOC \c "Figure" </w:instrText>
      </w:r>
      <w:r w:rsidR="00480032" w:rsidRPr="00701F6C">
        <w:rPr>
          <w:rFonts w:cs="Arial"/>
          <w:b/>
          <w:bCs/>
          <w:sz w:val="22"/>
          <w:szCs w:val="22"/>
        </w:rPr>
        <w:fldChar w:fldCharType="separate"/>
      </w:r>
      <w:r w:rsidR="00480032">
        <w:rPr>
          <w:b/>
          <w:noProof/>
          <w:sz w:val="22"/>
          <w:szCs w:val="22"/>
        </w:rPr>
        <w:t>Figure 2</w:t>
      </w:r>
      <w:r w:rsidR="00480032" w:rsidRPr="00701F6C">
        <w:rPr>
          <w:b/>
          <w:noProof/>
          <w:sz w:val="22"/>
          <w:szCs w:val="22"/>
        </w:rPr>
        <w:t xml:space="preserve">: </w:t>
      </w:r>
      <w:r w:rsidR="00480032">
        <w:rPr>
          <w:b/>
          <w:noProof/>
          <w:sz w:val="22"/>
          <w:szCs w:val="22"/>
        </w:rPr>
        <w:t xml:space="preserve">System Machine </w:t>
      </w:r>
      <w:r w:rsidR="00480032" w:rsidRPr="00701F6C">
        <w:rPr>
          <w:b/>
          <w:noProof/>
          <w:sz w:val="22"/>
          <w:szCs w:val="22"/>
        </w:rPr>
        <w:tab/>
      </w:r>
      <w:r w:rsidR="00480032">
        <w:rPr>
          <w:b/>
          <w:noProof/>
          <w:sz w:val="22"/>
          <w:szCs w:val="22"/>
        </w:rPr>
        <w:t>5</w:t>
      </w:r>
    </w:p>
    <w:p w14:paraId="6EA88773" w14:textId="77777777" w:rsidR="00480032" w:rsidRPr="00701F6C" w:rsidRDefault="00480032" w:rsidP="00480032">
      <w:pPr>
        <w:pStyle w:val="TableofFigures"/>
        <w:tabs>
          <w:tab w:val="right" w:leader="dot" w:pos="9350"/>
        </w:tabs>
        <w:rPr>
          <w:rFonts w:asciiTheme="minorHAnsi" w:eastAsiaTheme="minorEastAsia" w:hAnsiTheme="minorHAnsi"/>
          <w:b/>
          <w:noProof/>
          <w:sz w:val="22"/>
          <w:szCs w:val="22"/>
          <w:lang w:eastAsia="ja-JP"/>
        </w:rPr>
      </w:pPr>
    </w:p>
    <w:p w14:paraId="481BD958" w14:textId="52613A9E" w:rsidR="00480032" w:rsidRPr="00701F6C" w:rsidRDefault="00480032" w:rsidP="00480032">
      <w:pPr>
        <w:pStyle w:val="TableofFigures"/>
        <w:tabs>
          <w:tab w:val="right" w:leader="dot" w:pos="9350"/>
        </w:tabs>
        <w:rPr>
          <w:rFonts w:asciiTheme="minorHAnsi" w:eastAsiaTheme="minorEastAsia" w:hAnsiTheme="minorHAnsi"/>
          <w:b/>
          <w:noProof/>
          <w:sz w:val="22"/>
          <w:szCs w:val="22"/>
          <w:lang w:eastAsia="ja-JP"/>
        </w:rPr>
      </w:pPr>
      <w:r w:rsidRPr="00701F6C">
        <w:rPr>
          <w:rFonts w:cs="Arial"/>
          <w:b/>
          <w:bCs/>
          <w:sz w:val="22"/>
          <w:szCs w:val="22"/>
        </w:rPr>
        <w:fldChar w:fldCharType="end"/>
      </w:r>
    </w:p>
    <w:p w14:paraId="5CB8D7AD" w14:textId="6B0F8666" w:rsidR="00F061EB" w:rsidRPr="005656B1" w:rsidRDefault="00F061EB" w:rsidP="005656B1">
      <w:pPr>
        <w:rPr>
          <w:rFonts w:cs="Arial"/>
          <w:b/>
        </w:rPr>
      </w:pPr>
    </w:p>
    <w:p w14:paraId="69A78A23" w14:textId="425CC022" w:rsidR="004527A6" w:rsidRPr="005656B1" w:rsidRDefault="004527A6" w:rsidP="004527A6">
      <w:pPr>
        <w:pStyle w:val="Heading1"/>
        <w:jc w:val="left"/>
        <w:rPr>
          <w:rFonts w:cs="Arial"/>
          <w:b w:val="0"/>
          <w:sz w:val="22"/>
          <w:szCs w:val="22"/>
        </w:rPr>
      </w:pPr>
    </w:p>
    <w:p w14:paraId="5B6B553A" w14:textId="14E3144E" w:rsidR="00F061EB" w:rsidRPr="005656B1" w:rsidRDefault="00F061EB" w:rsidP="00F061EB">
      <w:pPr>
        <w:jc w:val="center"/>
        <w:rPr>
          <w:rFonts w:cs="Arial"/>
          <w:b/>
          <w:sz w:val="22"/>
          <w:szCs w:val="22"/>
        </w:rPr>
      </w:pP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579A45AE" w14:textId="77777777" w:rsidR="00F061EB" w:rsidRPr="00457863" w:rsidRDefault="00F061EB" w:rsidP="00F061EB">
      <w:pPr>
        <w:jc w:val="center"/>
        <w:rPr>
          <w:rFonts w:cs="Arial"/>
          <w:b/>
        </w:rPr>
      </w:pPr>
    </w:p>
    <w:p w14:paraId="546FF7C1" w14:textId="77777777" w:rsidR="00F061EB" w:rsidRPr="00457863" w:rsidRDefault="00F061EB" w:rsidP="00F061EB">
      <w:pPr>
        <w:jc w:val="center"/>
        <w:rPr>
          <w:rFonts w:cs="Arial"/>
          <w:b/>
        </w:rPr>
      </w:pPr>
    </w:p>
    <w:p w14:paraId="1ECC1C91" w14:textId="77777777" w:rsidR="00F061EB" w:rsidRPr="00457863" w:rsidRDefault="00F061EB" w:rsidP="00F061EB">
      <w:pPr>
        <w:jc w:val="center"/>
        <w:rPr>
          <w:rFonts w:cs="Arial"/>
          <w:b/>
        </w:rPr>
      </w:pPr>
    </w:p>
    <w:p w14:paraId="1770979B" w14:textId="77777777" w:rsidR="00F061EB" w:rsidRPr="00457863" w:rsidRDefault="00F061EB" w:rsidP="00F061EB">
      <w:pPr>
        <w:jc w:val="center"/>
        <w:rPr>
          <w:rFonts w:cs="Arial"/>
          <w:b/>
        </w:rPr>
      </w:pPr>
    </w:p>
    <w:p w14:paraId="5574E03C" w14:textId="77777777" w:rsidR="00F061EB" w:rsidRPr="00457863" w:rsidRDefault="00F061EB" w:rsidP="00F061EB">
      <w:pPr>
        <w:jc w:val="center"/>
        <w:rPr>
          <w:rFonts w:cs="Arial"/>
          <w:b/>
        </w:rPr>
      </w:pPr>
    </w:p>
    <w:p w14:paraId="171D9D72" w14:textId="77777777" w:rsidR="00F061EB" w:rsidRDefault="00F061EB" w:rsidP="00780986">
      <w:pPr>
        <w:rPr>
          <w:rFonts w:cs="Arial"/>
          <w:b/>
        </w:rPr>
      </w:pPr>
    </w:p>
    <w:p w14:paraId="21F902B3" w14:textId="77777777" w:rsidR="005656B1" w:rsidRPr="00457863" w:rsidRDefault="005656B1" w:rsidP="00780986">
      <w:pPr>
        <w:rPr>
          <w:rFonts w:cs="Arial"/>
          <w:b/>
        </w:rPr>
      </w:pPr>
    </w:p>
    <w:p w14:paraId="7BFBBF60" w14:textId="32E083B3" w:rsidR="00055733" w:rsidRPr="00457863" w:rsidRDefault="00F061EB" w:rsidP="00B05E51">
      <w:pPr>
        <w:pStyle w:val="Heading1"/>
        <w:numPr>
          <w:ilvl w:val="0"/>
          <w:numId w:val="4"/>
        </w:numPr>
        <w:rPr>
          <w:rFonts w:cs="Arial"/>
        </w:rPr>
      </w:pPr>
      <w:bookmarkStart w:id="3" w:name="_Toc27148988"/>
      <w:r w:rsidRPr="00457863">
        <w:rPr>
          <w:rFonts w:cs="Arial"/>
        </w:rPr>
        <w:lastRenderedPageBreak/>
        <w:t>Introduction</w:t>
      </w:r>
      <w:bookmarkEnd w:id="3"/>
    </w:p>
    <w:p w14:paraId="28C40429" w14:textId="6AF5CFDC" w:rsidR="00F061EB" w:rsidRPr="00457863" w:rsidRDefault="00F061EB" w:rsidP="00B05E51">
      <w:pPr>
        <w:pStyle w:val="Heading2"/>
        <w:numPr>
          <w:ilvl w:val="1"/>
          <w:numId w:val="4"/>
        </w:numPr>
        <w:rPr>
          <w:rFonts w:cs="Arial"/>
        </w:rPr>
      </w:pPr>
      <w:bookmarkStart w:id="4" w:name="_Toc27148989"/>
      <w:r w:rsidRPr="00457863">
        <w:rPr>
          <w:rFonts w:cs="Arial"/>
        </w:rPr>
        <w:t>Overview</w:t>
      </w:r>
      <w:bookmarkEnd w:id="4"/>
    </w:p>
    <w:p w14:paraId="57D52100" w14:textId="3E1C6136" w:rsidR="00D75704" w:rsidRPr="00457863" w:rsidRDefault="00FF7C59" w:rsidP="00465C20">
      <w:pPr>
        <w:rPr>
          <w:rFonts w:cs="Arial"/>
        </w:rPr>
      </w:pPr>
      <w:r>
        <w:t>In the final project with the help of</w:t>
      </w:r>
      <w:r w:rsidR="00465C20">
        <w:t xml:space="preserve"> an existing codebase </w:t>
      </w:r>
      <w:r>
        <w:t xml:space="preserve">from lab 5 </w:t>
      </w:r>
      <w:r w:rsidR="00465C20">
        <w:t>that is already set up to control the HDMI output on the Zybo board, we write the code i</w:t>
      </w:r>
      <w:r>
        <w:t xml:space="preserve">n VHDL to create a snake game </w:t>
      </w:r>
      <w:r w:rsidR="00465C20">
        <w:t>and display them at the PC using an HDMI cable.  We use a 74.25MHz pixel clock is input to this component, and the hcount and vcount signals as the x-axis and y-axis lengths. We output a 720p signal to the monitor, with a resolution of 1280x720 pixels.</w:t>
      </w:r>
    </w:p>
    <w:p w14:paraId="4FC3242A" w14:textId="77777777" w:rsidR="00D75704" w:rsidRPr="00457863" w:rsidRDefault="00D75704" w:rsidP="000044BE">
      <w:pPr>
        <w:rPr>
          <w:rFonts w:cs="Arial"/>
        </w:rPr>
      </w:pPr>
    </w:p>
    <w:p w14:paraId="56DB1F6A" w14:textId="77777777" w:rsidR="00D75704" w:rsidRPr="00457863" w:rsidRDefault="00D75704" w:rsidP="000044BE">
      <w:pPr>
        <w:rPr>
          <w:rFonts w:cs="Arial"/>
        </w:rPr>
      </w:pPr>
    </w:p>
    <w:p w14:paraId="2F511B26" w14:textId="59889791" w:rsidR="00D75704" w:rsidRPr="00457863" w:rsidRDefault="00D75704" w:rsidP="00B05E51">
      <w:pPr>
        <w:pStyle w:val="Heading2"/>
        <w:numPr>
          <w:ilvl w:val="1"/>
          <w:numId w:val="4"/>
        </w:numPr>
        <w:rPr>
          <w:rFonts w:cs="Arial"/>
        </w:rPr>
      </w:pPr>
      <w:bookmarkStart w:id="5" w:name="_Toc27148990"/>
      <w:r w:rsidRPr="00457863">
        <w:rPr>
          <w:rFonts w:cs="Arial"/>
        </w:rPr>
        <w:t>Document Scope</w:t>
      </w:r>
      <w:bookmarkEnd w:id="5"/>
    </w:p>
    <w:p w14:paraId="702A52F7" w14:textId="764A37BA" w:rsidR="00B51703" w:rsidRDefault="00457863" w:rsidP="00D75704">
      <w:pPr>
        <w:rPr>
          <w:rFonts w:cs="Arial"/>
        </w:rPr>
      </w:pPr>
      <w:r>
        <w:rPr>
          <w:rFonts w:cs="Arial"/>
        </w:rPr>
        <w:t>The scope of this d</w:t>
      </w:r>
      <w:r w:rsidR="00465C20">
        <w:rPr>
          <w:rFonts w:cs="Arial"/>
        </w:rPr>
        <w:t xml:space="preserve">ocument is to provide with the explanation of working of different processes </w:t>
      </w:r>
      <w:r w:rsidR="00FF7C59">
        <w:rPr>
          <w:rFonts w:cs="Arial"/>
        </w:rPr>
        <w:t xml:space="preserve">and state machines altogether </w:t>
      </w:r>
      <w:r w:rsidR="00465C20">
        <w:rPr>
          <w:rFonts w:cs="Arial"/>
        </w:rPr>
        <w:t xml:space="preserve">that were created to create </w:t>
      </w:r>
      <w:r w:rsidR="00FF7C59">
        <w:rPr>
          <w:rFonts w:cs="Arial"/>
        </w:rPr>
        <w:t xml:space="preserve">a snake game in </w:t>
      </w:r>
      <w:r w:rsidR="00465C20">
        <w:rPr>
          <w:rFonts w:cs="Arial"/>
        </w:rPr>
        <w:t>VHDL. This document explains the functionality of a state machine</w:t>
      </w:r>
      <w:r w:rsidR="00FF7C59">
        <w:rPr>
          <w:rFonts w:cs="Arial"/>
        </w:rPr>
        <w:t xml:space="preserve"> and use of clock along with use of arrays to make increments in the length of snake every time it eats food.  </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6" w:name="_Toc27148991"/>
      <w:r>
        <w:t>Intended Audience</w:t>
      </w:r>
      <w:bookmarkEnd w:id="6"/>
    </w:p>
    <w:p w14:paraId="3B96EBC9" w14:textId="1980DD66" w:rsidR="00B51703" w:rsidRDefault="00B51703" w:rsidP="00B51703">
      <w:r>
        <w:t>This section mentions who the intended readers of this document are. For example: The audience for this document is the EE478 session TAs and professor, as wel</w:t>
      </w:r>
      <w:r w:rsidR="00465C20">
        <w:t xml:space="preserve">l as the lab partners on team J3 </w:t>
      </w:r>
      <w:r>
        <w:t xml:space="preserve">in the Wednesday </w:t>
      </w:r>
      <w:r w:rsidR="00465C20">
        <w:t>7</w:t>
      </w:r>
      <w:r>
        <w:t>PM session.</w:t>
      </w:r>
    </w:p>
    <w:p w14:paraId="1FC206BE" w14:textId="77777777" w:rsidR="00B51703" w:rsidRDefault="00B51703" w:rsidP="00B51703"/>
    <w:p w14:paraId="63B13713" w14:textId="77777777" w:rsidR="002E03C3" w:rsidRDefault="002E03C3" w:rsidP="00B51703"/>
    <w:p w14:paraId="209ABE87" w14:textId="77777777" w:rsidR="002E03C3" w:rsidRDefault="002E03C3" w:rsidP="00B51703"/>
    <w:p w14:paraId="6B8C06B9" w14:textId="77777777" w:rsidR="002E03C3" w:rsidRDefault="002E03C3" w:rsidP="00B51703"/>
    <w:p w14:paraId="75EAE48F" w14:textId="77777777" w:rsidR="002E03C3" w:rsidRDefault="002E03C3" w:rsidP="00B51703"/>
    <w:p w14:paraId="4F4F3DCE" w14:textId="77777777" w:rsidR="002E03C3" w:rsidRDefault="002E03C3" w:rsidP="00B51703"/>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1143C6B7" w:rsidR="006B3E2D" w:rsidRDefault="00401996" w:rsidP="00B05E51">
      <w:pPr>
        <w:pStyle w:val="Heading1"/>
        <w:numPr>
          <w:ilvl w:val="0"/>
          <w:numId w:val="4"/>
        </w:numPr>
      </w:pPr>
      <w:bookmarkStart w:id="7" w:name="_Toc27148992"/>
      <w:r>
        <w:lastRenderedPageBreak/>
        <w:t>System Design Overview</w:t>
      </w:r>
      <w:bookmarkEnd w:id="7"/>
    </w:p>
    <w:p w14:paraId="4B74223A" w14:textId="7376CC53" w:rsidR="00401996" w:rsidRDefault="006B3E2D" w:rsidP="00B05E51">
      <w:pPr>
        <w:pStyle w:val="Heading2"/>
        <w:numPr>
          <w:ilvl w:val="1"/>
          <w:numId w:val="4"/>
        </w:numPr>
      </w:pPr>
      <w:bookmarkStart w:id="8" w:name="_Toc27148993"/>
      <w:r>
        <w:t>System Block Diagram and Description</w:t>
      </w:r>
      <w:bookmarkEnd w:id="8"/>
    </w:p>
    <w:p w14:paraId="7E7A6F77" w14:textId="32456A40" w:rsidR="00465C20" w:rsidRDefault="00465C20" w:rsidP="00465C20"/>
    <w:p w14:paraId="5B026A5A" w14:textId="261D18F7" w:rsidR="00465C20" w:rsidRPr="008C6318" w:rsidRDefault="00465C20" w:rsidP="00465C20">
      <w:pPr>
        <w:rPr>
          <w:b/>
        </w:rPr>
      </w:pPr>
    </w:p>
    <w:p w14:paraId="0D846653" w14:textId="585A535D" w:rsidR="009A5780" w:rsidRPr="008C6318" w:rsidRDefault="009A5780" w:rsidP="00465C20">
      <w:pPr>
        <w:rPr>
          <w:b/>
        </w:rPr>
      </w:pPr>
    </w:p>
    <w:p w14:paraId="5B5FA1A3" w14:textId="0D37B014" w:rsidR="009A5780" w:rsidRDefault="009A5780" w:rsidP="00465C20">
      <w:r w:rsidRPr="008C6318">
        <w:rPr>
          <w:b/>
        </w:rPr>
        <w:t>Process State_proc:</w:t>
      </w:r>
      <w:r>
        <w:t xml:space="preserve">  In this process, the snake was assigned with initial positions and then assigned with a velocity. It was assigned to the push buttons on the Zybo board and was made to switch to different states whenever the push button was pressed. </w:t>
      </w:r>
    </w:p>
    <w:p w14:paraId="0513818F" w14:textId="598B6AA9" w:rsidR="009A5780" w:rsidRDefault="009A5780" w:rsidP="00465C20"/>
    <w:p w14:paraId="314C28E0" w14:textId="554C8D9D" w:rsidR="001A6CEC" w:rsidRDefault="009A5780" w:rsidP="001A6CEC">
      <w:r>
        <w:t>The state machine had 5 states,</w:t>
      </w:r>
      <w:r w:rsidR="001A6CEC">
        <w:t xml:space="preserve"> all the states where assigned with a Select Value (S) which was in 4 bit Standard logic vector and</w:t>
      </w:r>
      <w:r w:rsidR="00B07309">
        <w:t xml:space="preserve"> whenever that value was called, </w:t>
      </w:r>
      <w:r w:rsidR="001A6CEC">
        <w:t xml:space="preserve">there was a change in State </w:t>
      </w:r>
    </w:p>
    <w:p w14:paraId="5487C111" w14:textId="32DC1088" w:rsidR="009A5780" w:rsidRDefault="009A5780" w:rsidP="00465C20"/>
    <w:p w14:paraId="34181D68" w14:textId="7D1ACDC8" w:rsidR="009A5780" w:rsidRDefault="009A5780" w:rsidP="00465C20"/>
    <w:p w14:paraId="08556892" w14:textId="137FD862" w:rsidR="009A5780" w:rsidRDefault="009A5780" w:rsidP="00465C20">
      <w:r>
        <w:t>Idle- Has the</w:t>
      </w:r>
      <w:r w:rsidR="001A6CEC">
        <w:t xml:space="preserve"> starting position of the snake, S = “0000”</w:t>
      </w:r>
    </w:p>
    <w:p w14:paraId="5332C3F4" w14:textId="42E7B91D" w:rsidR="009A5780" w:rsidRDefault="009A5780" w:rsidP="00465C20">
      <w:r>
        <w:t>Movel- moves to the left</w:t>
      </w:r>
      <w:r w:rsidR="001A6CEC">
        <w:t>, S = “0001”</w:t>
      </w:r>
    </w:p>
    <w:p w14:paraId="1CA02290" w14:textId="18E4209A" w:rsidR="001A6CEC" w:rsidRDefault="009A5780" w:rsidP="00465C20">
      <w:r>
        <w:t>Mover- moves to the righ</w:t>
      </w:r>
      <w:r w:rsidR="001A6CEC">
        <w:t>t, S = “0010”</w:t>
      </w:r>
    </w:p>
    <w:p w14:paraId="5684B421" w14:textId="1F4AA3A3" w:rsidR="009A5780" w:rsidRDefault="009A5780" w:rsidP="00465C20">
      <w:r>
        <w:t>Moveu-</w:t>
      </w:r>
      <w:r w:rsidR="001A6CEC">
        <w:t xml:space="preserve"> moves up, S = “0100”</w:t>
      </w:r>
    </w:p>
    <w:p w14:paraId="62BDF7F4" w14:textId="1594FB8E" w:rsidR="009A5780" w:rsidRDefault="009A5780" w:rsidP="00465C20">
      <w:r>
        <w:t>Moved-</w:t>
      </w:r>
      <w:r w:rsidR="001A6CEC">
        <w:t xml:space="preserve"> moves down, S = “1000”</w:t>
      </w:r>
    </w:p>
    <w:p w14:paraId="5CC8CFE0" w14:textId="6C8B6106" w:rsidR="009A5780" w:rsidRDefault="009A5780" w:rsidP="00465C20"/>
    <w:p w14:paraId="47D917E1" w14:textId="6858DFB7" w:rsidR="009A5780" w:rsidRDefault="009A5780" w:rsidP="00465C20"/>
    <w:p w14:paraId="33AFF885" w14:textId="63514941" w:rsidR="001A6CEC" w:rsidRDefault="001A6CEC" w:rsidP="00465C20"/>
    <w:p w14:paraId="6092682D" w14:textId="1F56F58A" w:rsidR="009A5780" w:rsidRDefault="00AB3D1C" w:rsidP="00465C20">
      <w:r>
        <w:rPr>
          <w:noProof/>
        </w:rPr>
        <mc:AlternateContent>
          <mc:Choice Requires="wps">
            <w:drawing>
              <wp:anchor distT="0" distB="0" distL="114300" distR="114300" simplePos="0" relativeHeight="251687936" behindDoc="0" locked="0" layoutInCell="1" allowOverlap="1" wp14:anchorId="4865DA15" wp14:editId="305F6FF5">
                <wp:simplePos x="0" y="0"/>
                <wp:positionH relativeFrom="column">
                  <wp:posOffset>1246267</wp:posOffset>
                </wp:positionH>
                <wp:positionV relativeFrom="paragraph">
                  <wp:posOffset>4281</wp:posOffset>
                </wp:positionV>
                <wp:extent cx="4380865" cy="603331"/>
                <wp:effectExtent l="0" t="0" r="0" b="44450"/>
                <wp:wrapNone/>
                <wp:docPr id="34" name="Curved Down Arrow 34"/>
                <wp:cNvGraphicFramePr/>
                <a:graphic xmlns:a="http://schemas.openxmlformats.org/drawingml/2006/main">
                  <a:graphicData uri="http://schemas.microsoft.com/office/word/2010/wordprocessingShape">
                    <wps:wsp>
                      <wps:cNvSpPr/>
                      <wps:spPr>
                        <a:xfrm>
                          <a:off x="0" y="0"/>
                          <a:ext cx="4380865" cy="603331"/>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D1E06"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34" o:spid="_x0000_s1026" type="#_x0000_t105" style="position:absolute;margin-left:98.15pt;margin-top:.35pt;width:344.95pt;height: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RfwIAAE4FAAAOAAAAZHJzL2Uyb0RvYy54bWysVE1PGzEQvVfqf7B8L7v5gNKIDYqCqCoh&#10;QEDF2XhtdiXb446dbNJf37F3syBAPVTNwRl7Zp5n3r7x2fnOGrZVGFpwFZ8clZwpJ6Fu3XPFfz5c&#10;fjnlLEThamHAqYrvVeDny8+fzjq/UFNowNQKGYG4sOh8xZsY/aIogmyUFeEIvHLk1IBWRNric1Gj&#10;6AjdmmJalidFB1h7BKlCoNOL3smXGV9rJeON1kFFZipOtcW8Yl6f0losz8TiGYVvWjmUIf6hCita&#10;R5eOUBciCrbB9h2UbSVCAB2PJNgCtG6lyj1QN5PyTTf3jfAq90LkBD/SFP4frLze3iJr64rP5pw5&#10;YekbrTe4VTW7gM6xFSJ0jHxEVOfDguLv/S0Ou0Bm6nqn0aZ/6oftMrn7kVy1i0zS4Xx2Wp6eHHMm&#10;yXdSzmazSQItXrI9hvhdgWXJqLjMZaQqchGZXrG9CrHPOkQTRCqsLyVbcW9Uqsa4O6WpN7p8mrOz&#10;qtTaINsK0oOQUrk46V2NqFV/fFzSbyhtzMiFZsCErFtjRuwBICn2PXZf6xCfUlUW5Zhc/q2wPnnM&#10;yDeDi2OybR3gRwCGuhpu7uMPJPXUJJaeoN7Tl0foRyJ4edkS7VcixFuBNAM0LTTX8YYWbaCrOAwW&#10;Zw3g74/OUzxJk7ycdTRTFQ+/NgIVZ+aHI9F+m8znaQjzZn78dUobfO15eu1xG7sG+kwTekG8zGaK&#10;j+ZgagT7SOO/SreSSzhJd5NwIh4269jPOj0gUq1WOYwGz4t45e69TOCJ1aSlh92jQD9oL5Jqr+Ew&#10;f2LxRnd9bMp0sNpE0G0W5QuvA980tFk4wwOTXoXX+xz18gwu/wAAAP//AwBQSwMEFAAGAAgAAAAh&#10;ADaEV/bbAAAABwEAAA8AAABkcnMvZG93bnJldi54bWxMjsFOwzAQRO9I/IO1SNyoQyucNMSpUKWe&#10;AEUEPsCNlyQQr6PYTcPfs5zocTSjN6/YLW4QM06h96ThfpWAQGq87anV8PF+uMtAhGjImsETavjB&#10;ALvy+qowufVnesO5jq1gCIXcaOhiHHMpQ9OhM2HlRyTuPv3kTOQ4tdJO5sxwN8h1kijpTE/80JkR&#10;9x023/XJaXjpVSbrTZW+quRZynlfHeJXpfXtzfL0CCLiEv/H8KfP6lCy09GfyAYxcN6qDU81pCC4&#10;zjK1BnHUsH1IQZaFvPQvfwEAAP//AwBQSwECLQAUAAYACAAAACEAtoM4kv4AAADhAQAAEwAAAAAA&#10;AAAAAAAAAAAAAAAAW0NvbnRlbnRfVHlwZXNdLnhtbFBLAQItABQABgAIAAAAIQA4/SH/1gAAAJQB&#10;AAALAAAAAAAAAAAAAAAAAC8BAABfcmVscy8ucmVsc1BLAQItABQABgAIAAAAIQAper/RfwIAAE4F&#10;AAAOAAAAAAAAAAAAAAAAAC4CAABkcnMvZTJvRG9jLnhtbFBLAQItABQABgAIAAAAIQA2hFf22wAA&#10;AAcBAAAPAAAAAAAAAAAAAAAAANkEAABkcnMvZG93bnJldi54bWxQSwUGAAAAAAQABADzAAAA4QUA&#10;AAAA&#10;" adj="20113,21228,16200" fillcolor="#5b9bd5 [3204]" strokecolor="#1f4d78 [1604]" strokeweight="1pt"/>
            </w:pict>
          </mc:Fallback>
        </mc:AlternateContent>
      </w:r>
      <w:r>
        <w:rPr>
          <w:noProof/>
        </w:rPr>
        <mc:AlternateContent>
          <mc:Choice Requires="wps">
            <w:drawing>
              <wp:anchor distT="0" distB="0" distL="114300" distR="114300" simplePos="0" relativeHeight="251689984" behindDoc="0" locked="0" layoutInCell="1" allowOverlap="1" wp14:anchorId="6A5D0559" wp14:editId="263D5D19">
                <wp:simplePos x="0" y="0"/>
                <wp:positionH relativeFrom="column">
                  <wp:posOffset>2361656</wp:posOffset>
                </wp:positionH>
                <wp:positionV relativeFrom="paragraph">
                  <wp:posOffset>169950</wp:posOffset>
                </wp:positionV>
                <wp:extent cx="3950335" cy="469466"/>
                <wp:effectExtent l="0" t="0" r="0" b="45085"/>
                <wp:wrapNone/>
                <wp:docPr id="35" name="Curved Down Arrow 35"/>
                <wp:cNvGraphicFramePr/>
                <a:graphic xmlns:a="http://schemas.openxmlformats.org/drawingml/2006/main">
                  <a:graphicData uri="http://schemas.microsoft.com/office/word/2010/wordprocessingShape">
                    <wps:wsp>
                      <wps:cNvSpPr/>
                      <wps:spPr>
                        <a:xfrm>
                          <a:off x="0" y="0"/>
                          <a:ext cx="3950335" cy="469466"/>
                        </a:xfrm>
                        <a:prstGeom prst="curved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1D1" id="Curved Down Arrow 35" o:spid="_x0000_s1026" type="#_x0000_t105" style="position:absolute;margin-left:185.95pt;margin-top:13.4pt;width:311.05pt;height:36.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PkoiAIAACcFAAAOAAAAZHJzL2Uyb0RvYy54bWysVEtv2zAMvg/YfxB0X+2kSdoYdYo0QYcB&#10;RVugHXpmZDk2oNcoJU7360fJTl/raVgOCmlSfHz8qIvLg1ZsL9G31pR8dJJzJo2wVWu2Jf/5eP3t&#10;nDMfwFSgrJElf5aeXy6+frnoXCHHtrGqksgoiPFF50rehOCKLPOikRr8iXXSkLG2qCGQitusQugo&#10;ulbZOM9nWWexcmiF9J6+rnsjX6T4dS1FuKtrLwNTJafaQjoxnZt4ZosLKLYIrmnFUAb8QxUaWkNJ&#10;X0KtIQDbYftXKN0KtN7W4URYndm6boVMPVA3o/xDNw8NOJl6IXC8e4HJ/7+w4nZ/j6ytSn465cyA&#10;phmtdriXFVvbzrAlou0Y2QiozvmC/B/cPQ6aJzF2fahRx3/qhx0SuM8v4MpDYII+ns6n+WlMIsg2&#10;mc0ns1kMmr3edujDd2k1i0LJRSojVpGKSPDC/saH/tbRO+b1VrXVdatUUnC7WSlke6CZT6/mV+tU&#10;PSV656YM64ix47OceCGAuFcrCCRqR2h4s+UM1JZILQKm3O9u+0+SpOQNVHJIndNvaHFwT+2+ixO7&#10;WINv+ivJFK9AodtAi6FaXfLzGOgYSZlolYnaAxZxLv0korSx1TONFG3Pde/EdUtJbsCHe0AiN7VL&#10;Cxvu6KiVJQzsIHHWWPz92ffoT5wjK2cdLQvh82sHKDlTPwyxcT6aTOJ2JWUyPRuTgm8tm7cWs9Mr&#10;S7MZ0dPgRBKjf1BHsUarn2ivlzErmcAIyt1PYlBWoV9iehmEXC6TG22Ug3BjHpyIwSNOEd7HwxOg&#10;G0gViI639rhYUHwgVO8bbxq73AVbt4ltr7jSBKNC25hmObwccd3f6snr9X1b/AEAAP//AwBQSwME&#10;FAAGAAgAAAAhAEqfgkjhAAAACgEAAA8AAABkcnMvZG93bnJldi54bWxMj9FOwkAQRd9N/IfNmPgm&#10;W1Aord0SY9qYmJAo8gFDd2kr3dnaXaD49Y5P+jiZk3vPzVaj7cTJDL51pGA6iUAYqpxuqVaw/Sjv&#10;liB8QNLYOTIKLsbDKr++yjDV7kzv5rQJteAQ8ikqaELoUyl91RiLfuJ6Q/zbu8Fi4HOopR7wzOG2&#10;k7MoWkiLLXFDg715bkx12Bytgvm+fMPiMn/5Kj9f++/isC5kvFbq9mZ8egQRzBj+YPjVZ3XI2Wnn&#10;jqS96BTcx9OEUQWzBU9gIEkeeNyOySiKQeaZ/D8h/wEAAP//AwBQSwECLQAUAAYACAAAACEAtoM4&#10;kv4AAADhAQAAEwAAAAAAAAAAAAAAAAAAAAAAW0NvbnRlbnRfVHlwZXNdLnhtbFBLAQItABQABgAI&#10;AAAAIQA4/SH/1gAAAJQBAAALAAAAAAAAAAAAAAAAAC8BAABfcmVscy8ucmVsc1BLAQItABQABgAI&#10;AAAAIQBr8PkoiAIAACcFAAAOAAAAAAAAAAAAAAAAAC4CAABkcnMvZTJvRG9jLnhtbFBLAQItABQA&#10;BgAIAAAAIQBKn4JI4QAAAAoBAAAPAAAAAAAAAAAAAAAAAOIEAABkcnMvZG93bnJldi54bWxQSwUG&#10;AAAAAAQABADzAAAA8AUAAAAA&#10;" adj="20317,21279,16200" fillcolor="#5b9bd5" strokecolor="#41719c" strokeweight="1pt"/>
            </w:pict>
          </mc:Fallback>
        </mc:AlternateContent>
      </w:r>
    </w:p>
    <w:p w14:paraId="78453839" w14:textId="407CE821" w:rsidR="00465C20" w:rsidRDefault="00465C20" w:rsidP="00465C20"/>
    <w:p w14:paraId="0105CB52" w14:textId="661661DB" w:rsidR="00465C20" w:rsidRPr="00D75F94" w:rsidRDefault="006A6BF8" w:rsidP="00465C20">
      <w:pPr>
        <w:rPr>
          <w:b/>
        </w:rPr>
      </w:pPr>
      <w:r>
        <w:rPr>
          <w:b/>
          <w:noProof/>
        </w:rPr>
        <mc:AlternateContent>
          <mc:Choice Requires="wps">
            <w:drawing>
              <wp:anchor distT="0" distB="0" distL="114300" distR="114300" simplePos="0" relativeHeight="251695104" behindDoc="0" locked="0" layoutInCell="1" allowOverlap="1" wp14:anchorId="480F8020" wp14:editId="07A9331C">
                <wp:simplePos x="0" y="0"/>
                <wp:positionH relativeFrom="column">
                  <wp:posOffset>2337794</wp:posOffset>
                </wp:positionH>
                <wp:positionV relativeFrom="paragraph">
                  <wp:posOffset>142193</wp:posOffset>
                </wp:positionV>
                <wp:extent cx="211073" cy="229590"/>
                <wp:effectExtent l="9842" t="28258" r="27623" b="8572"/>
                <wp:wrapNone/>
                <wp:docPr id="39" name="Left Arrow 39"/>
                <wp:cNvGraphicFramePr/>
                <a:graphic xmlns:a="http://schemas.openxmlformats.org/drawingml/2006/main">
                  <a:graphicData uri="http://schemas.microsoft.com/office/word/2010/wordprocessingShape">
                    <wps:wsp>
                      <wps:cNvSpPr/>
                      <wps:spPr>
                        <a:xfrm rot="17658192">
                          <a:off x="0" y="0"/>
                          <a:ext cx="211073" cy="229590"/>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98FE2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9" o:spid="_x0000_s1026" type="#_x0000_t66" style="position:absolute;margin-left:184.1pt;margin-top:11.2pt;width:16.6pt;height:18.1pt;rotation:-4305505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OzgiwIAACgFAAAOAAAAZHJzL2Uyb0RvYy54bWysVEtv2zAMvg/YfxB0X/1o0zRGnSJt0GFA&#10;0BZoi54ZWY4F6DVJidP9+lGy0/dpmA8CKVIfyY+kzy/2SpIdd14YXdPiKKeEa2YaoTc1fXy4/nFG&#10;iQ+gG5BG85o+c08v5t+/nfe24qXpjGy4IwiifdXbmnYh2CrLPOu4An9kLNdobI1TEFB1m6xx0CO6&#10;klmZ56dZb1xjnWHce7xdDkY6T/hty1m4bVvPA5E1xdxCOl061/HM5udQbRzYTrAxDfiHLBQIjUFf&#10;oJYQgGyd+ASlBHPGmzYcMaMy07aC8VQDVlPkH6q578DyVAuS4+0LTf7/wbKb3Z0joqnp8YwSDQp7&#10;tOJtIAvnTE/wEhnqra/Q8d7euVHzKMZy961TxBmktZieTs6KWZlYwLrIPpH8/EIy3wfC8LIsinx6&#10;TAlDU1nOJrPUhGzAipjW+fCTG0WiUFOJ2aRkEjLsVj5gEuh/8ItvvJGiuRZSJsVt1lfSkR1g0yeX&#10;s8vlJFaBT965SU16zLuc5jgYDHD4WgkBRWWRDq83lIDc4FSz4FLsd6/9F0FS8A4aPobO8TtEHtw/&#10;ZxGrWILvhicpRHwClRIBN0MKVdOzCHRAkjpaeZrtkYvYn6EjUVqb5hl7mrqClXnLrgUGWYEPd+Bw&#10;uvESNzbc4tFKgxyYUaKkM+7PV/fRH4cOrZT0uC3Iz+8tOE6J/KVxHGfFyUlcr6ScTKYlKu6tZf3W&#10;orfqymBvipRdEqN/kAexdUY94WIvYlQ0gWYYe+jEqFyFYYvx18D4YpHccKUshJW+tyyCR54ivQ/7&#10;J3B2HKeAc3hjDpsF1YeBGnzjS20W22BakabtlVfsYFRwHVMvx19H3Pe3evJ6/cHN/wIAAP//AwBQ&#10;SwMEFAAGAAgAAAAhAIaDru3hAAAACQEAAA8AAABkcnMvZG93bnJldi54bWxMj8FKw0AQhu+C77CM&#10;4M1umtYkxkyKFCwIIlh76W2TXbOh2dmwu02jT+960tsM8/HP91eb2QxsUs73lhCWiwSYotbKnjqE&#10;w8fzXQHMB0FSDJYUwpfysKmvrypRSnuhdzXtQ8diCPlSIOgQxpJz32plhF/YUVG8fVpnRIir67h0&#10;4hLDzcDTJMm4ET3FD1qMaqtVe9qfDcK6aLav+jvZvZ127ngsaDzk0wvi7c389AgsqDn8wfCrH9Wh&#10;jk6NPZP0bEBYZVkeUYR09QAsAuskjUODcJ8vgdcV/9+g/gEAAP//AwBQSwECLQAUAAYACAAAACEA&#10;toM4kv4AAADhAQAAEwAAAAAAAAAAAAAAAAAAAAAAW0NvbnRlbnRfVHlwZXNdLnhtbFBLAQItABQA&#10;BgAIAAAAIQA4/SH/1gAAAJQBAAALAAAAAAAAAAAAAAAAAC8BAABfcmVscy8ucmVsc1BLAQItABQA&#10;BgAIAAAAIQA6dOzgiwIAACgFAAAOAAAAAAAAAAAAAAAAAC4CAABkcnMvZTJvRG9jLnhtbFBLAQIt&#10;ABQABgAIAAAAIQCGg67t4QAAAAkBAAAPAAAAAAAAAAAAAAAAAOUEAABkcnMvZG93bnJldi54bWxQ&#10;SwUGAAAAAAQABADzAAAA8wUAAAAA&#10;" adj="10800" fillcolor="#5b9bd5" strokecolor="#41719c" strokeweight="1pt"/>
            </w:pict>
          </mc:Fallback>
        </mc:AlternateContent>
      </w:r>
      <w:r>
        <w:rPr>
          <w:b/>
          <w:noProof/>
        </w:rPr>
        <mc:AlternateContent>
          <mc:Choice Requires="wps">
            <w:drawing>
              <wp:anchor distT="0" distB="0" distL="114300" distR="114300" simplePos="0" relativeHeight="251693056" behindDoc="0" locked="0" layoutInCell="1" allowOverlap="1" wp14:anchorId="67F02739" wp14:editId="1059563C">
                <wp:simplePos x="0" y="0"/>
                <wp:positionH relativeFrom="column">
                  <wp:posOffset>1120140</wp:posOffset>
                </wp:positionH>
                <wp:positionV relativeFrom="paragraph">
                  <wp:posOffset>167005</wp:posOffset>
                </wp:positionV>
                <wp:extent cx="344665" cy="297180"/>
                <wp:effectExtent l="23495" t="33655" r="3175" b="3175"/>
                <wp:wrapNone/>
                <wp:docPr id="38" name="Left Arrow 38"/>
                <wp:cNvGraphicFramePr/>
                <a:graphic xmlns:a="http://schemas.openxmlformats.org/drawingml/2006/main">
                  <a:graphicData uri="http://schemas.microsoft.com/office/word/2010/wordprocessingShape">
                    <wps:wsp>
                      <wps:cNvSpPr/>
                      <wps:spPr>
                        <a:xfrm rot="17658192">
                          <a:off x="0" y="0"/>
                          <a:ext cx="344665" cy="2971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9F222" id="Left Arrow 38" o:spid="_x0000_s1026" type="#_x0000_t66" style="position:absolute;margin-left:88.2pt;margin-top:13.15pt;width:27.15pt;height:23.4pt;rotation:-4305505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8vAgwIAAE8FAAAOAAAAZHJzL2Uyb0RvYy54bWysVN9P2zAQfp+0/8Hy+0hT2gIVKapATJMq&#10;QMDEs+vYTSTH553dpt1fv7OTBgRoD9PyEPl+fXf3+c6XV/vGsJ1CX4MteH4y4kxZCWVtNwX/+Xz7&#10;7ZwzH4QthQGrCn5Qnl8tvn65bN1cjaECUypkBGL9vHUFr0Jw8yzzslKN8CfglCWjBmxEIBE3WYmi&#10;JfTGZOPRaJa1gKVDkMp70t50Rr5I+ForGe619iowU3CqLaQ/pv86/rPFpZhvULiqln0Z4h+qaERt&#10;KekAdSOCYFusP0A1tUTwoMOJhCYDrWupUg/UTT56181TJZxKvRA53g00+f8HK+92D8jqsuCndFNW&#10;NHRHK6UDWyJCy0hJDLXOz8nxyT1gL3k6xnb3GhuGQLTmZ7PpeX4xTixQX2yfSD4MJKt9YJKUp5PJ&#10;bDblTJJpfHGWn6dLyDqsiOnQh+8KGhYPBTdUTSomIYvdygcqgvyPfiTEAruS0ikcjIpIxj4qTc1R&#10;1q6uNFbq2iDbCRoIIaWyIU/AvhKl6tTTEX2xb0oyRCQpAUZkXRszYPcAcWQ/YncwvX8MVWkqh+BR&#10;l/1vwUNEygw2DMFNbQE/AzDUVZ+58z+S1FETWVpDeaCrT5dHm+GdvK2J8JXw4UEgLQEpabHDPf20&#10;gbbg0J84qwB/f6aP/jSbZOWspaUquP+1Fag4Mz8sTe1FPpnELUzCZHo2JgHfWtZvLXbbXANdU56q&#10;S8foH8zxqBGaF9r/ZcxKJmEl5S64DHgUrkO37PSCSLVcJjfaPCfCyj45GcEjq3GWnvcvAl0/dYHG&#10;9Q6OCyjm7+au842RFpbbALpOQ/nKa883bW0anP6Fic/CWzl5vb6Diz8AAAD//wMAUEsDBBQABgAI&#10;AAAAIQD8j99v3wAAAAkBAAAPAAAAZHJzL2Rvd25yZXYueG1sTI9BS8QwEIXvgv8hjODNTQy6W2rT&#10;RYSCiKC7ugdv2WZs6zaT0mS39d87nvT4mI833yvWs+/FCcfYBTJwvVAgkOrgOmoMvL9VVxmImCw5&#10;2wdCA98YYV2enxU2d2GiDZ62qRFcQjG3BtqUhlzKWLfobVyEAYlvn2H0NnEcG+lGO3G576VWaim9&#10;7Yg/tHbAhxbrw/boDcib1j0/fbiX16/HQ7Wrd5WKU2XM5cV8fwci4Zz+YPjVZ3Uo2WkfjuSi6Dln&#10;SjNqQOtbEAxoveJxewOrZQayLOT/BeUPAAAA//8DAFBLAQItABQABgAIAAAAIQC2gziS/gAAAOEB&#10;AAATAAAAAAAAAAAAAAAAAAAAAABbQ29udGVudF9UeXBlc10ueG1sUEsBAi0AFAAGAAgAAAAhADj9&#10;If/WAAAAlAEAAAsAAAAAAAAAAAAAAAAALwEAAF9yZWxzLy5yZWxzUEsBAi0AFAAGAAgAAAAhAJtD&#10;y8CDAgAATwUAAA4AAAAAAAAAAAAAAAAALgIAAGRycy9lMm9Eb2MueG1sUEsBAi0AFAAGAAgAAAAh&#10;APyP32/fAAAACQEAAA8AAAAAAAAAAAAAAAAA3QQAAGRycy9kb3ducmV2LnhtbFBLBQYAAAAABAAE&#10;APMAAADpBQAAAAA=&#10;" adj="9312" fillcolor="#5b9bd5 [3204]" strokecolor="#1f4d78 [1604]" strokeweight="1pt"/>
            </w:pict>
          </mc:Fallback>
        </mc:AlternateContent>
      </w:r>
      <w:r w:rsidR="00D75F94">
        <w:rPr>
          <w:b/>
        </w:rPr>
        <w:t xml:space="preserve">STATE </w:t>
      </w:r>
      <w:r w:rsidR="00465C20" w:rsidRPr="00D75F94">
        <w:rPr>
          <w:b/>
        </w:rPr>
        <w:t xml:space="preserve">MACHINE </w:t>
      </w:r>
    </w:p>
    <w:p w14:paraId="534865E8" w14:textId="131B31A3" w:rsidR="00286000" w:rsidRDefault="00387E3F" w:rsidP="00465C20">
      <w:r>
        <w:rPr>
          <w:rFonts w:eastAsiaTheme="minorEastAsia"/>
          <w:noProof/>
        </w:rPr>
        <mc:AlternateContent>
          <mc:Choice Requires="wps">
            <w:drawing>
              <wp:anchor distT="0" distB="0" distL="114300" distR="114300" simplePos="0" relativeHeight="251671552" behindDoc="0" locked="0" layoutInCell="1" allowOverlap="1" wp14:anchorId="2B564CC5" wp14:editId="201FB581">
                <wp:simplePos x="0" y="0"/>
                <wp:positionH relativeFrom="column">
                  <wp:posOffset>5239265</wp:posOffset>
                </wp:positionH>
                <wp:positionV relativeFrom="paragraph">
                  <wp:posOffset>46912</wp:posOffset>
                </wp:positionV>
                <wp:extent cx="1253328" cy="1150438"/>
                <wp:effectExtent l="0" t="0" r="23495" b="12065"/>
                <wp:wrapNone/>
                <wp:docPr id="24" name="Flowchart: Connector 24"/>
                <wp:cNvGraphicFramePr/>
                <a:graphic xmlns:a="http://schemas.openxmlformats.org/drawingml/2006/main">
                  <a:graphicData uri="http://schemas.microsoft.com/office/word/2010/wordprocessingShape">
                    <wps:wsp>
                      <wps:cNvSpPr/>
                      <wps:spPr>
                        <a:xfrm>
                          <a:off x="0" y="0"/>
                          <a:ext cx="1253328" cy="1150438"/>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2A04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26" type="#_x0000_t120" style="position:absolute;margin-left:412.55pt;margin-top:3.7pt;width:98.7pt;height:9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QbcAIAAC4FAAAOAAAAZHJzL2Uyb0RvYy54bWysVFFP2zAQfp+0/2D5faQJhbGIFFVFTJMQ&#10;IGDi2Tg2ieb4vLPbtPv1OztpYKxP014cn+++892X73x+se0M2yj0LdiK50czzpSVULf2peLfH68+&#10;nXHmg7C1MGBVxXfK84vFxw/nvStVAQ2YWiGjJNaXvat4E4Irs8zLRnXCH4FTlpwasBOBTHzJahQ9&#10;Ze9MVsxmp1kPWDsEqbyn08vByRcpv9ZKhlutvQrMVJxqC2nFtD7HNVuci/IFhWtaOZYh/qGKTrSW&#10;Lp1SXYog2Brbv1J1rUTwoMORhC4DrVupUg/UTT57181DI5xKvRA53k00+f+XVt5s7pC1dcWLOWdW&#10;dPSPrgz0shEYSrYCa4lDQEZu4qp3viTIg7vD0fK0jY1vNXbxSy2xbeJ3N/GrtoFJOsyLk+PjghQh&#10;yZfnJ7P58VnMmr3CHfrwVUHH4qbimkpZxVKmQhLLYnPtwwDcAyhLLG4oJ+3CzqhYkbH3SlOLVECR&#10;0ElcamWQbQTJQkipbDgdC0nREaZbYyZgfghoQj6CxtgIU0l0E3B2CPjnjRMi3Qo2TOCutYCHEtQ/&#10;ppuH+H33Q8+x/Weod/RnEQbJeyevWqL0WvhwJ5A0TtNAcxtuaYksVxzGHWcN4K9D5zGepEdeznqa&#10;mYr7n2uBijPzzZIov+TzeRyyZMxPPhdk4FvP81uPXXcrIP5zeiGcTNsYH8x+qxG6JxrvZbyVXMJK&#10;urviMuDeWIVhlumBkGq5TGE0WE6Ea/vgZEweWY0iedw+CXSjrgJJ8gb28yXKd4IaYiPSwnIdQLdJ&#10;ba+8jnzTUCb1jg9InPq3dop6feYWvwEAAP//AwBQSwMEFAAGAAgAAAAhAMMpkRzhAAAACgEAAA8A&#10;AABkcnMvZG93bnJldi54bWxMj8FKw0AQhu+C77CM4EXsprGNIWZTQsWDIAUbD+a2zY5JMDsbsts2&#10;vr3Tk95m+H+++SbfzHYQJ5x870jBchGBQGqc6alV8FG93KcgfNBk9OAIFfygh01xfZXrzLgzveNp&#10;H1rBEPKZVtCFMGZS+qZDq/3CjUicfbnJ6sDr1Eoz6TPD7SDjKEqk1T3xhU6PuO2w+d4fLVMeyv51&#10;m1TP+rOud2U11W93q1qp25u5fAIRcA5/ZbjoszoU7HRwRzJeDArSeL3kqoLHFYhLHsXxGsSBpzRN&#10;QBa5/P9C8QsAAP//AwBQSwECLQAUAAYACAAAACEAtoM4kv4AAADhAQAAEwAAAAAAAAAAAAAAAAAA&#10;AAAAW0NvbnRlbnRfVHlwZXNdLnhtbFBLAQItABQABgAIAAAAIQA4/SH/1gAAAJQBAAALAAAAAAAA&#10;AAAAAAAAAC8BAABfcmVscy8ucmVsc1BLAQItABQABgAIAAAAIQBvajQbcAIAAC4FAAAOAAAAAAAA&#10;AAAAAAAAAC4CAABkcnMvZTJvRG9jLnhtbFBLAQItABQABgAIAAAAIQDDKZEc4QAAAAoBAAAPAAAA&#10;AAAAAAAAAAAAAMoEAABkcnMvZG93bnJldi54bWxQSwUGAAAAAAQABADzAAAA2AUAAAAA&#10;" fillcolor="white [3201]" strokecolor="#70ad47 [3209]" strokeweight="1pt">
                <v:stroke joinstyle="miter"/>
              </v:shape>
            </w:pict>
          </mc:Fallback>
        </mc:AlternateContent>
      </w:r>
      <w:r>
        <w:rPr>
          <w:rFonts w:eastAsiaTheme="minorEastAsia"/>
          <w:noProof/>
        </w:rPr>
        <mc:AlternateContent>
          <mc:Choice Requires="wps">
            <w:drawing>
              <wp:anchor distT="0" distB="0" distL="114300" distR="114300" simplePos="0" relativeHeight="251668480" behindDoc="0" locked="0" layoutInCell="1" allowOverlap="1" wp14:anchorId="058AC58F" wp14:editId="4F6EE310">
                <wp:simplePos x="0" y="0"/>
                <wp:positionH relativeFrom="column">
                  <wp:posOffset>3502257</wp:posOffset>
                </wp:positionH>
                <wp:positionV relativeFrom="paragraph">
                  <wp:posOffset>82217</wp:posOffset>
                </wp:positionV>
                <wp:extent cx="1158005" cy="1073272"/>
                <wp:effectExtent l="0" t="0" r="23495" b="12700"/>
                <wp:wrapNone/>
                <wp:docPr id="22" name="Flowchart: Connector 22"/>
                <wp:cNvGraphicFramePr/>
                <a:graphic xmlns:a="http://schemas.openxmlformats.org/drawingml/2006/main">
                  <a:graphicData uri="http://schemas.microsoft.com/office/word/2010/wordprocessingShape">
                    <wps:wsp>
                      <wps:cNvSpPr/>
                      <wps:spPr>
                        <a:xfrm>
                          <a:off x="0" y="0"/>
                          <a:ext cx="1158005" cy="1073272"/>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A807C" id="Flowchart: Connector 22" o:spid="_x0000_s1026" type="#_x0000_t120" style="position:absolute;margin-left:275.75pt;margin-top:6.45pt;width:91.2pt;height:8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g9LcgIAAC4FAAAOAAAAZHJzL2Uyb0RvYy54bWysVE1v2zAMvQ/YfxB0X/2xfs2oUwQpOgwo&#10;umLt0LMqS7UxWdQoJU7260fJjtt1OQ27yKLIR5HPj7q43PaGbRT6DmzNi6OcM2UlNJ19rvn3h+sP&#10;55z5IGwjDFhV853y/HLx/t3F4CpVQgumUcgoifXV4GrehuCqLPOyVb3wR+CUJacG7EUgE5+zBsVA&#10;2XuTlXl+mg2AjUOQyns6vRqdfJHya61k+Kq1V4GZmlNtIa2Y1qe4ZosLUT2jcG0npzLEP1TRi87S&#10;pXOqKxEEW2P3V6q+kwgedDiS0GegdSdV6oG6KfI33dy3wqnUC5Hj3UyT/39p5e3mDlnX1LwsObOi&#10;p390bWCQrcBQsRVYSxwCMnITV4PzFUHu3R1OlqdtbHyrsY9faoltE7+7mV+1DUzSYVGcnOf5CWeS&#10;fEV+9rE8S1mzF7hDHz4r6Fnc1FxTKatYylxIYllsbnygAgi4B5ARixvLSbuwMypWZOw3palFKqBM&#10;6CQutTLINoJkIaRUNpzG9ihfio4w3RkzA4tDQBOKCTTFRphKopuB+SHgnzfOiHQr2DCD+84CHkrQ&#10;/JhvHuP33Y89x/afoNnRn0UYJe+dvO6I0hvhw51A0jhNA81t+EpLZLnmMO04awF/HTqP8SQ98nI2&#10;0MzU3P9cC1ScmS+WRPmpOD6OQ5aM45Ozkgx87Xl67bHrfgXEf0EvhJNpG+OD2W81Qv9I472Mt5JL&#10;WEl311wG3BurMM4yPRBSLZcpjAbLiXBj752MySOrUSQP20eBbtJVIEnewn6+RPVGUGNsRFpYrgPo&#10;LqnthdeJbxrKJJrpAYlT/9pOUS/P3OI3AAAA//8DAFBLAwQUAAYACAAAACEAqkhCTuEAAAAKAQAA&#10;DwAAAGRycy9kb3ducmV2LnhtbEyPQU+DQBCF7yb+h82YeDF2oUhtkaUhNR5MjInFg9ym7AhEdpew&#10;2xb/veNJbzPzXt58L9/OZhAnmnzvrIJ4EYEg2zjd21bBe/V0uwbhA1qNg7Ok4Js8bIvLixwz7c72&#10;jU770AoOsT5DBV0IYyalbzoy6BduJMvap5sMBl6nVuoJzxxuBrmMopU02Fv+0OFIu46ar/3RcEpS&#10;9s+7VfWIH3X9WlZT/XJzVyt1fTWXDyACzeHPDL/4jA4FMx3c0WovBgVpGqdsZWG5AcGG+yTh4cCH&#10;dbwBWeTyf4XiBwAA//8DAFBLAQItABQABgAIAAAAIQC2gziS/gAAAOEBAAATAAAAAAAAAAAAAAAA&#10;AAAAAABbQ29udGVudF9UeXBlc10ueG1sUEsBAi0AFAAGAAgAAAAhADj9If/WAAAAlAEAAAsAAAAA&#10;AAAAAAAAAAAALwEAAF9yZWxzLy5yZWxzUEsBAi0AFAAGAAgAAAAhALQyD0tyAgAALgUAAA4AAAAA&#10;AAAAAAAAAAAALgIAAGRycy9lMm9Eb2MueG1sUEsBAi0AFAAGAAgAAAAhAKpIQk7hAAAACgEAAA8A&#10;AAAAAAAAAAAAAAAAzAQAAGRycy9kb3ducmV2LnhtbFBLBQYAAAAABAAEAPMAAADaBQAAAAA=&#10;" fillcolor="white [3201]" strokecolor="#70ad47 [3209]" strokeweight="1pt">
                <v:stroke joinstyle="miter"/>
              </v:shape>
            </w:pict>
          </mc:Fallback>
        </mc:AlternateContent>
      </w:r>
      <w:r w:rsidR="00D75F94">
        <w:t xml:space="preserve">                              </w:t>
      </w:r>
    </w:p>
    <w:p w14:paraId="00DB053A" w14:textId="5AEFB3D8" w:rsidR="00465C20" w:rsidRDefault="00AB3D1C" w:rsidP="00465C20">
      <w:pPr>
        <w:rPr>
          <w:rFonts w:eastAsiaTheme="minorEastAsia"/>
        </w:rPr>
      </w:pPr>
      <w:r>
        <w:rPr>
          <w:noProof/>
        </w:rPr>
        <mc:AlternateContent>
          <mc:Choice Requires="wps">
            <w:drawing>
              <wp:anchor distT="0" distB="0" distL="114300" distR="114300" simplePos="0" relativeHeight="251663360" behindDoc="0" locked="0" layoutInCell="1" allowOverlap="1" wp14:anchorId="7BCB0552" wp14:editId="57DADC0F">
                <wp:simplePos x="0" y="0"/>
                <wp:positionH relativeFrom="column">
                  <wp:posOffset>261257</wp:posOffset>
                </wp:positionH>
                <wp:positionV relativeFrom="paragraph">
                  <wp:posOffset>2280</wp:posOffset>
                </wp:positionV>
                <wp:extent cx="1242693" cy="1122700"/>
                <wp:effectExtent l="0" t="0" r="15240" b="20320"/>
                <wp:wrapNone/>
                <wp:docPr id="18" name="Flowchart: Connector 18"/>
                <wp:cNvGraphicFramePr/>
                <a:graphic xmlns:a="http://schemas.openxmlformats.org/drawingml/2006/main">
                  <a:graphicData uri="http://schemas.microsoft.com/office/word/2010/wordprocessingShape">
                    <wps:wsp>
                      <wps:cNvSpPr/>
                      <wps:spPr>
                        <a:xfrm>
                          <a:off x="0" y="0"/>
                          <a:ext cx="1242693" cy="1122700"/>
                        </a:xfrm>
                        <a:prstGeom prst="flowChartConnector">
                          <a:avLst/>
                        </a:prstGeom>
                        <a:ln>
                          <a:solidFill>
                            <a:srgbClr val="92D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61030" id="Flowchart: Connector 18" o:spid="_x0000_s1026" type="#_x0000_t120" style="position:absolute;margin-left:20.55pt;margin-top:.2pt;width:97.85pt;height:8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kHigIAAG0FAAAOAAAAZHJzL2Uyb0RvYy54bWysVEtv2zAMvg/YfxB0X/1Y2q5GnCJIkGFA&#10;0RZth54VWYqNyaImKXGyXz9Kdtysy2nYRSZNfnyT09t9q8hOWNeALml2kVIiNIeq0ZuSfn9ZffpC&#10;ifNMV0yBFiU9CEdvZx8/TDtTiBxqUJWwBI1oV3SmpLX3pkgSx2vRMncBRmgUSrAt88jaTVJZ1qH1&#10;ViV5ml4lHdjKWODCOfy77IV0Fu1LKbh/kNIJT1RJMTYfXxvfdXiT2ZQVG8tM3fAhDPYPUbSs0eh0&#10;NLVknpGtbf4y1TbcggPpLzi0CUjZcBFzwGyy9F02zzUzIuaCxXFmLJP7f2b5/e7RkqbC3mGnNGux&#10;RysFHa+Z9QVZgNZYQ7AExVirzrgCIc/m0Q6cQzIkvpe2DV9MiexjfQ9jfcXeE44/s3ySX918poSj&#10;LMvy/DqNHUje4MY6/1VASwJRUomhLEIoYyCxymx35zwGgMAjIPhWOrwOVFOtGqUiYzfrhbJkx3AA&#10;bvJlenn0eKKGZgI0Cdn1+UTKH5TozT4JiTXCDPLoPk6nGM0yzoX2eahPtITaASYxhBGYnQMqnw2g&#10;QTfARJzaEZieA/7pcUREr6D9CG4bDfacgerH6LnXP2bf5xzSX0N1wNGw0O+MM3zVYE/umPOPzOKS&#10;4Drh4vsHfEKbSgoDRUkN9te5/0EfZxellHS4dCV1P7fMCkrUN41TfZNNJmFLIzO5vM6RsaeS9alE&#10;b9sFYFszPDGGRzLoe3UkpYX2Fe/DPHhFEdMcfZfUH8mF708B3hcu5vOohHtpmL/Tz4YH06GmYcZe&#10;9q/MmmEsPU70PRzXkxXv5rHXDUgN860H2cRhfavqUG3c6Tgyw/0JR+OUj1pvV3L2GwAA//8DAFBL&#10;AwQUAAYACAAAACEA1xgxXNwAAAAHAQAADwAAAGRycy9kb3ducmV2LnhtbEyPwWqDQBCG74W+wzKF&#10;3JpV28ZgXEMpJGBvTQK5btyJSt1ZcTdq3r7TU3sahv/jn2/y7Ww7MeLgW0cK4mUEAqlypqVawem4&#10;e16D8EGT0Z0jVHBHD9vi8SHXmXETfeF4CLXgEvKZVtCE0GdS+qpBq/3S9UicXd1gdeB1qKUZ9MTl&#10;tpNJFK2k1S3xhUb3+NFg9X24WQX70Ryvc/q5lqWddveyfaPoXCq1eJrfNyACzuEPhl99VoeCnS7u&#10;RsaLTsFrHDPJEwSnycuKH7kwlqYJyCKX//2LHwAAAP//AwBQSwECLQAUAAYACAAAACEAtoM4kv4A&#10;AADhAQAAEwAAAAAAAAAAAAAAAAAAAAAAW0NvbnRlbnRfVHlwZXNdLnhtbFBLAQItABQABgAIAAAA&#10;IQA4/SH/1gAAAJQBAAALAAAAAAAAAAAAAAAAAC8BAABfcmVscy8ucmVsc1BLAQItABQABgAIAAAA&#10;IQBgirkHigIAAG0FAAAOAAAAAAAAAAAAAAAAAC4CAABkcnMvZTJvRG9jLnhtbFBLAQItABQABgAI&#10;AAAAIQDXGDFc3AAAAAcBAAAPAAAAAAAAAAAAAAAAAOQEAABkcnMvZG93bnJldi54bWxQSwUGAAAA&#10;AAQABADzAAAA7QUAAAAA&#10;" fillcolor="white [3201]" strokecolor="#92d050" strokeweight="1pt">
                <v:stroke joinstyle="miter"/>
              </v:shape>
            </w:pict>
          </mc:Fallback>
        </mc:AlternateContent>
      </w:r>
      <w:r w:rsidR="00387E3F" w:rsidRPr="00F11A19">
        <w:rPr>
          <w:rFonts w:eastAsiaTheme="minorEastAsia"/>
          <w:noProof/>
        </w:rPr>
        <mc:AlternateContent>
          <mc:Choice Requires="wps">
            <w:drawing>
              <wp:anchor distT="45720" distB="45720" distL="114300" distR="114300" simplePos="0" relativeHeight="251673600" behindDoc="0" locked="0" layoutInCell="1" allowOverlap="1" wp14:anchorId="10B779B7" wp14:editId="653192E0">
                <wp:simplePos x="0" y="0"/>
                <wp:positionH relativeFrom="column">
                  <wp:posOffset>5405120</wp:posOffset>
                </wp:positionH>
                <wp:positionV relativeFrom="paragraph">
                  <wp:posOffset>62230</wp:posOffset>
                </wp:positionV>
                <wp:extent cx="963295" cy="748030"/>
                <wp:effectExtent l="0" t="0" r="27305" b="1397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95" cy="748030"/>
                        </a:xfrm>
                        <a:prstGeom prst="rect">
                          <a:avLst/>
                        </a:prstGeom>
                        <a:solidFill>
                          <a:srgbClr val="FFFFFF"/>
                        </a:solidFill>
                        <a:ln w="9525">
                          <a:solidFill>
                            <a:srgbClr val="000000"/>
                          </a:solidFill>
                          <a:miter lim="800000"/>
                          <a:headEnd/>
                          <a:tailEnd/>
                        </a:ln>
                      </wps:spPr>
                      <wps:txbx>
                        <w:txbxContent>
                          <w:p w14:paraId="58A24706" w14:textId="3568EA7B" w:rsidR="008C6318" w:rsidRDefault="008C6318">
                            <w:r>
                              <w:t>State 4</w:t>
                            </w:r>
                          </w:p>
                          <w:p w14:paraId="2CE22E7F" w14:textId="77777777" w:rsidR="008C6318" w:rsidRDefault="008C6318">
                            <w:r>
                              <w:t>Moveu</w:t>
                            </w:r>
                          </w:p>
                          <w:p w14:paraId="14F83818" w14:textId="250B5D83" w:rsidR="008C6318" w:rsidRDefault="008C6318">
                            <w:r>
                              <w:t xml:space="preserve">S = “0100”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B779B7" id="_x0000_t202" coordsize="21600,21600" o:spt="202" path="m,l,21600r21600,l21600,xe">
                <v:stroke joinstyle="miter"/>
                <v:path gradientshapeok="t" o:connecttype="rect"/>
              </v:shapetype>
              <v:shape id="Text Box 2" o:spid="_x0000_s1026" type="#_x0000_t202" style="position:absolute;margin-left:425.6pt;margin-top:4.9pt;width:75.85pt;height:58.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lp+IQIAAEQEAAAOAAAAZHJzL2Uyb0RvYy54bWysU9uO2yAQfa/Uf0C8N3a8yW5ixVlts01V&#10;aXuRdvsBGOMYFRgKJHb69R1wNo22VR+q8oAYZjicOTOzuh20IgfhvART0ekkp0QYDo00u4p+fdq+&#10;WVDiAzMNU2BERY/C09v161er3paigA5UIxxBEOPL3la0C8GWWeZ5JzTzE7DCoLMFp1lA0+2yxrEe&#10;0bXKijy/znpwjXXAhfd4ez866Trht63g4XPbehGIqihyC2l3aa/jnq1XrNw5ZjvJTzTYP7DQTBr8&#10;9Ax1zwIjeyd/g9KSO/DQhgkHnUHbSi5SDpjNNH+RzWPHrEi5oDjenmXy/w+Wfzp8cUQ2FS3mlBim&#10;sUZPYgjkLQykiPL01pcY9WgxLgx4jWVOqXr7APybJwY2HTM7cecc9J1gDdKbxpfZxdMRx0eQuv8I&#10;DX7D9gES0NA6HbVDNQiiY5mO59JEKhwvl9dXxRIZcnTdzBb5VSpdxsrnx9b58F6AJvFQUYeVT+Ds&#10;8OBDJMPK55D4lwclm61UKhluV2+UIweGXbJNK/F/EaYM6ZHJHJX6O0Se1p8gtAzY7krqii7OQayM&#10;qr0zTWrGwKQaz0hZmZOMUblRwzDUw6ksNTRHFNTB2NY4hnjowP2gpMeWrqj/vmdOUKI+GCzKcjqb&#10;xRlIxmx+U6DhLj31pYcZjlAVDZSMx01IcxNTN3CHxWtlEjZWeWRy4oqtmvQ+jVWchUs7Rf0a/vVP&#10;AAAA//8DAFBLAwQUAAYACAAAACEAYCVTPd8AAAAKAQAADwAAAGRycy9kb3ducmV2LnhtbEyPzU7D&#10;MBCE70i8g7VIXBC1GyBtQpwKIYHgBm0FVzfeJhH+Cbabhrdne4Lbjmb07Uy1mqxhI4bYeydhPhPA&#10;0DVe966VsN08XS+BxaScVsY7lPCDEVb1+VmlSu2P7h3HdWoZQVwslYQupaHkPDYdWhVnfkBH3t4H&#10;qxLJ0HId1JHg1vBMiJxb1Tv60KkBHztsvtYHK2F5+zJ+xtebt48m35siXS3G5+8g5eXF9HAPLOGU&#10;/sJwqk/VoaZOO39wOjJDjLt5RlEJBS04+UJkBbAdXdkiB15X/P+E+hcAAP//AwBQSwECLQAUAAYA&#10;CAAAACEAtoM4kv4AAADhAQAAEwAAAAAAAAAAAAAAAAAAAAAAW0NvbnRlbnRfVHlwZXNdLnhtbFBL&#10;AQItABQABgAIAAAAIQA4/SH/1gAAAJQBAAALAAAAAAAAAAAAAAAAAC8BAABfcmVscy8ucmVsc1BL&#10;AQItABQABgAIAAAAIQC3alp+IQIAAEQEAAAOAAAAAAAAAAAAAAAAAC4CAABkcnMvZTJvRG9jLnht&#10;bFBLAQItABQABgAIAAAAIQBgJVM93wAAAAoBAAAPAAAAAAAAAAAAAAAAAHsEAABkcnMvZG93bnJl&#10;di54bWxQSwUGAAAAAAQABADzAAAAhwUAAAAA&#10;">
                <v:textbox>
                  <w:txbxContent>
                    <w:p w14:paraId="58A24706" w14:textId="3568EA7B" w:rsidR="008C6318" w:rsidRDefault="008C6318">
                      <w:r>
                        <w:t>State 4</w:t>
                      </w:r>
                    </w:p>
                    <w:p w14:paraId="2CE22E7F" w14:textId="77777777" w:rsidR="008C6318" w:rsidRDefault="008C6318">
                      <w:r>
                        <w:t>Moveu</w:t>
                      </w:r>
                    </w:p>
                    <w:p w14:paraId="14F83818" w14:textId="250B5D83" w:rsidR="008C6318" w:rsidRDefault="008C6318">
                      <w:r>
                        <w:t xml:space="preserve">S = “0100” </w:t>
                      </w:r>
                    </w:p>
                  </w:txbxContent>
                </v:textbox>
                <w10:wrap type="square"/>
              </v:shape>
            </w:pict>
          </mc:Fallback>
        </mc:AlternateContent>
      </w:r>
      <w:r w:rsidR="00387E3F">
        <w:rPr>
          <w:noProof/>
        </w:rPr>
        <mc:AlternateContent>
          <mc:Choice Requires="wps">
            <w:drawing>
              <wp:anchor distT="45720" distB="45720" distL="114300" distR="114300" simplePos="0" relativeHeight="251670528" behindDoc="0" locked="0" layoutInCell="1" allowOverlap="1" wp14:anchorId="5B4C3B36" wp14:editId="2D573ABD">
                <wp:simplePos x="0" y="0"/>
                <wp:positionH relativeFrom="column">
                  <wp:posOffset>3664585</wp:posOffset>
                </wp:positionH>
                <wp:positionV relativeFrom="paragraph">
                  <wp:posOffset>62230</wp:posOffset>
                </wp:positionV>
                <wp:extent cx="850265" cy="765810"/>
                <wp:effectExtent l="0" t="0" r="26035" b="1524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765810"/>
                        </a:xfrm>
                        <a:prstGeom prst="rect">
                          <a:avLst/>
                        </a:prstGeom>
                        <a:solidFill>
                          <a:srgbClr val="FFFFFF"/>
                        </a:solidFill>
                        <a:ln w="9525">
                          <a:solidFill>
                            <a:srgbClr val="000000"/>
                          </a:solidFill>
                          <a:miter lim="800000"/>
                          <a:headEnd/>
                          <a:tailEnd/>
                        </a:ln>
                      </wps:spPr>
                      <wps:txbx>
                        <w:txbxContent>
                          <w:p w14:paraId="3BACCF1A" w14:textId="3BD76B53" w:rsidR="008C6318" w:rsidRDefault="008C6318">
                            <w:r>
                              <w:t xml:space="preserve">State 3 </w:t>
                            </w:r>
                          </w:p>
                          <w:p w14:paraId="523D343B" w14:textId="706E937A" w:rsidR="008C6318" w:rsidRDefault="008C6318">
                            <w:r>
                              <w:t>Mover</w:t>
                            </w:r>
                          </w:p>
                          <w:p w14:paraId="5D1CA76E" w14:textId="415B39A3" w:rsidR="008C6318" w:rsidRDefault="008C6318">
                            <w:r>
                              <w:t>S = “0010”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C3B36" id="_x0000_s1027" type="#_x0000_t202" style="position:absolute;margin-left:288.55pt;margin-top:4.9pt;width:66.95pt;height:60.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yTJgIAAEs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S3eUmKY&#10;xho9iiGQdzCQIsrTW19i1IPFuDDgMZY5pertPfDvnhjYdMzsxK1z0HeCNUhvGm9mF1dHHB9B6v4T&#10;NPgM2wdIQEPrdNQO1SCIjmU6nksTqXA8XM7zYjGnhKPrajFfTlPpMlY+XbbOhw8CNImbijqsfAJn&#10;h3sfIhlWPoXEtzwo2WylUslwu3qjHDkw7JJt+hL/F2HKkL6i1/NiPub/V4g8fX+C0DJguyupMaNz&#10;ECujau9Nk5oxMKnGPVJW5iRjVG7UMAz1kAqWNI4S19AcUVcHY3fjNOKmA/eTkh47u6L+x545QYn6&#10;aLA219PZLI5CMmbzqwINd+mpLz3McISqaKBk3G5CGp+om4FbrGErk77PTE6UsWOT7KfpiiNxaaeo&#10;53/A+hcAAAD//wMAUEsDBBQABgAIAAAAIQB82v7C3wAAAAkBAAAPAAAAZHJzL2Rvd25yZXYueG1s&#10;TI/BTsMwEETvSPyDtUhcEHVCS9OGOBVCAsENCoKrG2+TCHsdbDcNf89yguNqRrPvVZvJWTFiiL0n&#10;BfksA4HUeNNTq+Dt9f5yBSImTUZbT6jgGyNs6tOTSpfGH+kFx21qBY9QLLWCLqWhlDI2HTodZ35A&#10;4mzvg9OJz9BKE/SRx52VV1m2lE73xB86PeBdh83n9uAUrBaP40d8mj+/N8u9XaeLYnz4Ckqdn023&#10;NyASTumvDL/4jA41M+38gUwUVsF1UeRcVbBmA86LPGe3HRfn2QJkXcn/BvUPAAAA//8DAFBLAQIt&#10;ABQABgAIAAAAIQC2gziS/gAAAOEBAAATAAAAAAAAAAAAAAAAAAAAAABbQ29udGVudF9UeXBlc10u&#10;eG1sUEsBAi0AFAAGAAgAAAAhADj9If/WAAAAlAEAAAsAAAAAAAAAAAAAAAAALwEAAF9yZWxzLy5y&#10;ZWxzUEsBAi0AFAAGAAgAAAAhAAYhLJMmAgAASwQAAA4AAAAAAAAAAAAAAAAALgIAAGRycy9lMm9E&#10;b2MueG1sUEsBAi0AFAAGAAgAAAAhAHza/sLfAAAACQEAAA8AAAAAAAAAAAAAAAAAgAQAAGRycy9k&#10;b3ducmV2LnhtbFBLBQYAAAAABAAEAPMAAACMBQAAAAA=&#10;">
                <v:textbox>
                  <w:txbxContent>
                    <w:p w14:paraId="3BACCF1A" w14:textId="3BD76B53" w:rsidR="008C6318" w:rsidRDefault="008C6318">
                      <w:r>
                        <w:t xml:space="preserve">State 3 </w:t>
                      </w:r>
                    </w:p>
                    <w:p w14:paraId="523D343B" w14:textId="706E937A" w:rsidR="008C6318" w:rsidRDefault="008C6318">
                      <w:r>
                        <w:t>Mover</w:t>
                      </w:r>
                    </w:p>
                    <w:p w14:paraId="5D1CA76E" w14:textId="415B39A3" w:rsidR="008C6318" w:rsidRDefault="008C6318">
                      <w:r>
                        <w:t>S = “0010”</w:t>
                      </w:r>
                    </w:p>
                  </w:txbxContent>
                </v:textbox>
                <w10:wrap type="square"/>
              </v:shape>
            </w:pict>
          </mc:Fallback>
        </mc:AlternateContent>
      </w:r>
      <w:r w:rsidR="00387E3F" w:rsidRPr="00F11A19">
        <w:rPr>
          <w:rFonts w:eastAsiaTheme="minorEastAsia"/>
          <w:noProof/>
        </w:rPr>
        <mc:AlternateContent>
          <mc:Choice Requires="wps">
            <w:drawing>
              <wp:anchor distT="45720" distB="45720" distL="114300" distR="114300" simplePos="0" relativeHeight="251667456" behindDoc="0" locked="0" layoutInCell="1" allowOverlap="1" wp14:anchorId="40C28048" wp14:editId="195D4A4E">
                <wp:simplePos x="0" y="0"/>
                <wp:positionH relativeFrom="column">
                  <wp:posOffset>1938020</wp:posOffset>
                </wp:positionH>
                <wp:positionV relativeFrom="paragraph">
                  <wp:posOffset>171450</wp:posOffset>
                </wp:positionV>
                <wp:extent cx="970280" cy="702310"/>
                <wp:effectExtent l="0" t="0" r="2032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280" cy="702310"/>
                        </a:xfrm>
                        <a:prstGeom prst="rect">
                          <a:avLst/>
                        </a:prstGeom>
                        <a:solidFill>
                          <a:srgbClr val="FFFFFF"/>
                        </a:solidFill>
                        <a:ln w="9525">
                          <a:solidFill>
                            <a:srgbClr val="000000"/>
                          </a:solidFill>
                          <a:miter lim="800000"/>
                          <a:headEnd/>
                          <a:tailEnd/>
                        </a:ln>
                      </wps:spPr>
                      <wps:txbx>
                        <w:txbxContent>
                          <w:p w14:paraId="1EB677F5" w14:textId="6827603D" w:rsidR="008C6318" w:rsidRDefault="008C6318">
                            <w:r>
                              <w:t>State 2</w:t>
                            </w:r>
                          </w:p>
                          <w:p w14:paraId="6D71D71D" w14:textId="71DCA93B" w:rsidR="008C6318" w:rsidRDefault="008C6318">
                            <w:r>
                              <w:t xml:space="preserve"> Movel</w:t>
                            </w:r>
                          </w:p>
                          <w:p w14:paraId="39553A3D" w14:textId="15A60783" w:rsidR="008C6318" w:rsidRDefault="008C6318">
                            <w:r>
                              <w:t>S = “0001”</w:t>
                            </w:r>
                          </w:p>
                          <w:p w14:paraId="49A404A9" w14:textId="3BF62839" w:rsidR="008C6318" w:rsidRDefault="008C6318">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28048" id="_x0000_s1028" type="#_x0000_t202" style="position:absolute;margin-left:152.6pt;margin-top:13.5pt;width:76.4pt;height:55.3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wvTJAIAAEwEAAAOAAAAZHJzL2Uyb0RvYy54bWysVNuO2yAQfa/Uf0C8N3bcpMlacVbbbFNV&#10;2l6k3X4AxjhGBYYCiZ1+fQecpNG2fanqBwTMcDhzzuDV7aAVOQjnJZiKTic5JcJwaKTZVfTr0/bV&#10;khIfmGmYAiMqehSe3q5fvlj1thQFdKAa4QiCGF/2tqJdCLbMMs87oZmfgBUGgy04zQIu3S5rHOsR&#10;XausyPM3WQ+usQ648B5378cgXSf8thU8fG5bLwJRFUVuIY0ujXUcs/WKlTvHbCf5iQb7BxaaSYOX&#10;XqDuWWBk7+RvUFpyBx7aMOGgM2hbyUWqAauZ5s+qeeyYFakWFMfbi0z+/8HyT4cvjsimosV0QYlh&#10;Gk16EkMgb2EgRdSnt77EtEeLiWHAbfQ51ertA/BvnhjYdMzsxJ1z0HeCNchvGk9mV0dHHB9B6v4j&#10;NHgN2wdIQEPrdBQP5SCIjj4dL95EKhw3bxZ5scQIxxBOX0+Tdxkrz4et8+G9AE3ipKIOrU/g7PDg&#10;QyTDynNKvMuDks1WKpUWbldvlCMHhm2yTV/i/yxNGdIjk3kxH+v/K0Sevj9BaBmw35XUFV1eklgZ&#10;VXtnmtSNgUk1zpGyMicZo3KjhmGoh9Gxszs1NEfU1cHY3vgccdKB+0FJj61dUf99z5ygRH0w6M3N&#10;dDaLbyEtZvNFgQt3HamvI8xwhKpooGScbkJ6P1E3A3foYSuTvtHskcmJMrZskv30vOKbuF6nrF8/&#10;gfVPAAAA//8DAFBLAwQUAAYACAAAACEAerBByeAAAAAKAQAADwAAAGRycy9kb3ducmV2LnhtbEyP&#10;y07DMBBF90j8gzVIbBB1SNokhDgVQgLBDtoKtm48TSL8CLabhr9nWMFuRnN059x6PRvNJvRhcFbA&#10;zSIBhrZ1arCdgN328boEFqK0SmpnUcA3Blg352e1rJQ72TecNrFjFGJDJQX0MY4V56Ht0ciwcCNa&#10;uh2cNzLS6juuvDxRuNE8TZKcGzlY+tDLER96bD83RyOgXD5PH+Ele31v84O+jVfF9PTlhbi8mO/v&#10;gEWc4x8Mv/qkDg057d3RqsC0gCxZpYQKSAvqRMByVdKwJzIrcuBNzf9XaH4AAAD//wMAUEsBAi0A&#10;FAAGAAgAAAAhALaDOJL+AAAA4QEAABMAAAAAAAAAAAAAAAAAAAAAAFtDb250ZW50X1R5cGVzXS54&#10;bWxQSwECLQAUAAYACAAAACEAOP0h/9YAAACUAQAACwAAAAAAAAAAAAAAAAAvAQAAX3JlbHMvLnJl&#10;bHNQSwECLQAUAAYACAAAACEA2O8L0yQCAABMBAAADgAAAAAAAAAAAAAAAAAuAgAAZHJzL2Uyb0Rv&#10;Yy54bWxQSwECLQAUAAYACAAAACEAerBByeAAAAAKAQAADwAAAAAAAAAAAAAAAAB+BAAAZHJzL2Rv&#10;d25yZXYueG1sUEsFBgAAAAAEAAQA8wAAAIsFAAAAAA==&#10;">
                <v:textbox>
                  <w:txbxContent>
                    <w:p w14:paraId="1EB677F5" w14:textId="6827603D" w:rsidR="008C6318" w:rsidRDefault="008C6318">
                      <w:r>
                        <w:t>State 2</w:t>
                      </w:r>
                    </w:p>
                    <w:p w14:paraId="6D71D71D" w14:textId="71DCA93B" w:rsidR="008C6318" w:rsidRDefault="008C6318">
                      <w:r>
                        <w:t xml:space="preserve"> Movel</w:t>
                      </w:r>
                    </w:p>
                    <w:p w14:paraId="39553A3D" w14:textId="15A60783" w:rsidR="008C6318" w:rsidRDefault="008C6318">
                      <w:r>
                        <w:t>S = “0001”</w:t>
                      </w:r>
                    </w:p>
                    <w:p w14:paraId="49A404A9" w14:textId="3BF62839" w:rsidR="008C6318" w:rsidRDefault="008C6318">
                      <w:r>
                        <w:t xml:space="preserve"> </w:t>
                      </w:r>
                    </w:p>
                  </w:txbxContent>
                </v:textbox>
                <w10:wrap type="square"/>
              </v:shape>
            </w:pict>
          </mc:Fallback>
        </mc:AlternateContent>
      </w:r>
      <w:r w:rsidR="00387E3F">
        <w:rPr>
          <w:rFonts w:eastAsiaTheme="minorEastAsia"/>
          <w:noProof/>
        </w:rPr>
        <mc:AlternateContent>
          <mc:Choice Requires="wps">
            <w:drawing>
              <wp:anchor distT="0" distB="0" distL="114300" distR="114300" simplePos="0" relativeHeight="251665408" behindDoc="0" locked="0" layoutInCell="1" allowOverlap="1" wp14:anchorId="17BDC09D" wp14:editId="7070F4DE">
                <wp:simplePos x="0" y="0"/>
                <wp:positionH relativeFrom="column">
                  <wp:posOffset>1804085</wp:posOffset>
                </wp:positionH>
                <wp:positionV relativeFrom="paragraph">
                  <wp:posOffset>2279</wp:posOffset>
                </wp:positionV>
                <wp:extent cx="1228615" cy="1073273"/>
                <wp:effectExtent l="0" t="0" r="10160" b="12700"/>
                <wp:wrapNone/>
                <wp:docPr id="20" name="Flowchart: Connector 20"/>
                <wp:cNvGraphicFramePr/>
                <a:graphic xmlns:a="http://schemas.openxmlformats.org/drawingml/2006/main">
                  <a:graphicData uri="http://schemas.microsoft.com/office/word/2010/wordprocessingShape">
                    <wps:wsp>
                      <wps:cNvSpPr/>
                      <wps:spPr>
                        <a:xfrm>
                          <a:off x="0" y="0"/>
                          <a:ext cx="1228615" cy="1073273"/>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9F18C" id="Flowchart: Connector 20" o:spid="_x0000_s1026" type="#_x0000_t120" style="position:absolute;margin-left:142.05pt;margin-top:.2pt;width:96.75pt;height:8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s/dbwIAAC4FAAAOAAAAZHJzL2Uyb0RvYy54bWysVMtu2zAQvBfoPxC8N7KUZ4XIgeEgRYEg&#10;MZoUOTMUGQmluOyStux+fZeUrKSpT0UvFMnd2cdolpdX286wjULfgq14fjTjTFkJdWtfKv798ebT&#10;BWc+CFsLA1ZVfKc8v5p//HDZu1IV0ICpFTIKYn3Zu4o3Ibgyy7xsVCf8EThlyagBOxHoiC9ZjaKn&#10;6J3JitnsLOsBa4cglfd0ez0Y+TzF11rJcK+1V4GZilNtIa2Y1ue4ZvNLUb6gcE0rxzLEP1TRidZS&#10;0inUtQiCrbH9K1TXSgQPOhxJ6DLQupUq9UDd5LN33Tw0wqnUC5Hj3UST/39h5d1mhaytK14QPVZ0&#10;9I9uDPSyERhKtgRriUNARmbiqne+JMiDW+F48rSNjW81dvFLLbFt4nc38au2gUm6zIvi4iw/5UyS&#10;LZ+dHxfnxzFq9gp36MMXBR2Lm4prKmUZS5kKSSyLza0PA3APoCixuKGctAs7o2JFxn5TmlqkAoqE&#10;TuJSS4NsI0gWQkplw9lYSPKOMN0aMwHzQ0AT8hE0+kaYSqKbgLNDwD8zToiUFWyYwF1rAQ8FqH9M&#10;mQf/ffdDz7H9Z6h39GcRBsl7J29aovRW+LASSBqn301zG+5piSxXHMYdZw3gr0P30Z+kR1bOepqZ&#10;ivufa4GKM/PVkig/5ycnccjS4eT0PEoK31qe31rsulsC8Z/TC+Fk2kb/YPZbjdA90XgvYlYyCSsp&#10;d8VlwP1hGYZZpgdCqsUiudFgORFu7YOTMXhkNYrkcfsk0I26CiTJO9jPlyjfCWrwjUgLi3UA3Sa1&#10;vfI68k1DmdQ7PiBx6t+ek9frMzf/DQAA//8DAFBLAwQUAAYACAAAACEARUvTY+AAAAAIAQAADwAA&#10;AGRycy9kb3ducmV2LnhtbEyPQUvDQBCF74L/YRnBi9hNa0hrzKaEigdBBBsP5rbNjkkwOxt2t238&#10;944nPQ7v8b1viu1sR3FCHwZHCpaLBARS68xAnYL3+ul2AyJETUaPjlDBNwbYlpcXhc6NO9Mbnvax&#10;EwyhkGsFfYxTLmVoe7Q6LNyExNmn81ZHPn0njddnhttRrpIkk1YPxAu9nnDXY/u1P1qm3FXD8y6r&#10;H/VH07xWtW9ebtJGqeuruXoAEXGOf2X41Wd1KNnp4I5kghgVrDbpkqsKUhAcp+t1BuLAvew+BVkW&#10;8v8D5Q8AAAD//wMAUEsBAi0AFAAGAAgAAAAhALaDOJL+AAAA4QEAABMAAAAAAAAAAAAAAAAAAAAA&#10;AFtDb250ZW50X1R5cGVzXS54bWxQSwECLQAUAAYACAAAACEAOP0h/9YAAACUAQAACwAAAAAAAAAA&#10;AAAAAAAvAQAAX3JlbHMvLnJlbHNQSwECLQAUAAYACAAAACEAjNbP3W8CAAAuBQAADgAAAAAAAAAA&#10;AAAAAAAuAgAAZHJzL2Uyb0RvYy54bWxQSwECLQAUAAYACAAAACEARUvTY+AAAAAIAQAADwAAAAAA&#10;AAAAAAAAAADJBAAAZHJzL2Rvd25yZXYueG1sUEsFBgAAAAAEAAQA8wAAANYFAAAAAA==&#10;" fillcolor="white [3201]" strokecolor="#70ad47 [3209]" strokeweight="1pt">
                <v:stroke joinstyle="miter"/>
              </v:shape>
            </w:pict>
          </mc:Fallback>
        </mc:AlternateContent>
      </w:r>
    </w:p>
    <w:p w14:paraId="0B308EF5" w14:textId="4737B36F" w:rsidR="00286000" w:rsidRDefault="00AB3D1C" w:rsidP="00465C20">
      <w:pPr>
        <w:rPr>
          <w:rFonts w:eastAsiaTheme="minorEastAsia"/>
        </w:rPr>
      </w:pPr>
      <w:r>
        <w:rPr>
          <w:rFonts w:eastAsiaTheme="minorEastAsia"/>
          <w:noProof/>
        </w:rPr>
        <mc:AlternateContent>
          <mc:Choice Requires="wps">
            <w:drawing>
              <wp:anchor distT="0" distB="0" distL="114300" distR="114300" simplePos="0" relativeHeight="251664384" behindDoc="0" locked="0" layoutInCell="1" allowOverlap="1" wp14:anchorId="77655923" wp14:editId="1E788012">
                <wp:simplePos x="0" y="0"/>
                <wp:positionH relativeFrom="column">
                  <wp:posOffset>416599</wp:posOffset>
                </wp:positionH>
                <wp:positionV relativeFrom="paragraph">
                  <wp:posOffset>21198</wp:posOffset>
                </wp:positionV>
                <wp:extent cx="967282" cy="691978"/>
                <wp:effectExtent l="0" t="0" r="23495" b="13335"/>
                <wp:wrapNone/>
                <wp:docPr id="19" name="Text Box 19"/>
                <wp:cNvGraphicFramePr/>
                <a:graphic xmlns:a="http://schemas.openxmlformats.org/drawingml/2006/main">
                  <a:graphicData uri="http://schemas.microsoft.com/office/word/2010/wordprocessingShape">
                    <wps:wsp>
                      <wps:cNvSpPr txBox="1"/>
                      <wps:spPr>
                        <a:xfrm rot="10800000" flipV="1">
                          <a:off x="0" y="0"/>
                          <a:ext cx="967282" cy="69197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D1703E3" w14:textId="43BEA910" w:rsidR="008C6318" w:rsidRDefault="008C6318">
                            <w:r>
                              <w:t>State 1</w:t>
                            </w:r>
                          </w:p>
                          <w:p w14:paraId="10C22B06" w14:textId="44FB64EF" w:rsidR="008C6318" w:rsidRDefault="008C6318">
                            <w:r>
                              <w:t>Idle</w:t>
                            </w:r>
                          </w:p>
                          <w:p w14:paraId="7B5BF3DF" w14:textId="2DEF7082" w:rsidR="008C6318" w:rsidRDefault="008C6318">
                            <w:r>
                              <w:t>S = “0000”</w:t>
                            </w:r>
                          </w:p>
                          <w:p w14:paraId="734911CC" w14:textId="05BBCD5D" w:rsidR="008C6318" w:rsidRDefault="008C6318">
                            <w:r>
                              <w:t xml:space="preserve"> </w:t>
                            </w:r>
                          </w:p>
                          <w:p w14:paraId="2A486264" w14:textId="68989CE5" w:rsidR="008C6318" w:rsidRDefault="008C6318">
                            <w:r>
                              <w:t>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5923" id="Text Box 19" o:spid="_x0000_s1029" type="#_x0000_t202" style="position:absolute;margin-left:32.8pt;margin-top:1.65pt;width:76.15pt;height:54.5pt;rotation:180;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NgAIAAEwFAAAOAAAAZHJzL2Uyb0RvYy54bWysVN9v0zAQfkfif7D8zpKWsbXV0qlsGkKa&#10;tokN9uw69mrh+Ix9bVL+es5OE6YxCQmRh8i+++673z477xrLdipEA67ik6OSM+Uk1MY9Vfzrw9W7&#10;GWcRhauFBacqvleRny/fvjlr/UJNYQO2VoERiYuL1ld8g+gXRRHlRjUiHoFXjpQaQiOQruGpqINo&#10;ib2xxbQsT4oWQu0DSBUjSS97JV9mfq2VxFuto0JmK06xYf6H/F+nf7E8E4unIPzGyEMY4h+iaIRx&#10;5HSkuhQo2DaYP6gaIwNE0HgkoSlAayNVzoGymZQvsrnfCK9yLlSc6Mcyxf9HK292d4GZmno358yJ&#10;hnr0oDpkH6FjJKL6tD4uCHbvCYgdyQk7yCMJU9qdDg0LQOWdlLMyfZxpa/y3hE0AypSRIYn3Y9mT&#10;G0nC+cnpdDblTJLqZD6Zn84SfdGzJmMfIn5S0LB0qHigrmZSsbuO2EMHSIJbl2Qp7D68fMK9Vb3y&#10;i9KUMPmdZpI8aurCBrYTNCRCSuUwJ0gRWEfoZKaNtaNhn9ILQzsaHbDJTOURHA3Lv3scLbJXcDga&#10;N8ZBeI2g/j6Eq3v8kH2fc0ofu3WXu/x+6Nwa6j01NPeMuhK9vDJU3WsR8U4E2gES0l7jLf20hbbi&#10;cDhxtoHw8zV5wtNokpazlnaq4vHHVgTFmf3saGjnk+NjosV8Of5wOqVLeK5ZP9e4bXMB1JFJji4f&#10;Ex7tcNQBmkda/1XySirhJPmuOA7HC+w3nZ4PqVarDKK18wKv3b2Xw2ym2XnoHkXwhwFDmswbGLZP&#10;LF7MWY9N/XGw2iJok4cw1bmv6qH+tLJ5jA/PS3oTnt8z6vcjuPwFAAD//wMAUEsDBBQABgAIAAAA&#10;IQAyxnBO4AAAAAgBAAAPAAAAZHJzL2Rvd25yZXYueG1sTI/LSsRAEEX3gv/QlOBmcDoPzTgxnUEE&#10;EWQQjC50V5OuPDBdHdKdzPj3titdFvdw76lidzKDWGhyvWUF8ToCQVxb3XOr4P3t8eoWhPPIGgfL&#10;pOCbHOzK87MCc22P/EpL5VsRStjlqKDzfsyldHVHBt3ajsQha+xk0IdzaqWe8BjKzSCTKMqkwZ7D&#10;QocjPXRUf1WzUVCtPvbJ03beuBU2/mXR8vP5ulHq8uJ0fwfC08n/wfCrH9ShDE4HO7N2YlCQ3WSB&#10;VJCmIEKcxJstiEPg4iQFWRby/wPlDwAAAP//AwBQSwECLQAUAAYACAAAACEAtoM4kv4AAADhAQAA&#10;EwAAAAAAAAAAAAAAAAAAAAAAW0NvbnRlbnRfVHlwZXNdLnhtbFBLAQItABQABgAIAAAAIQA4/SH/&#10;1gAAAJQBAAALAAAAAAAAAAAAAAAAAC8BAABfcmVscy8ucmVsc1BLAQItABQABgAIAAAAIQCLZ+NN&#10;gAIAAEwFAAAOAAAAAAAAAAAAAAAAAC4CAABkcnMvZTJvRG9jLnhtbFBLAQItABQABgAIAAAAIQAy&#10;xnBO4AAAAAgBAAAPAAAAAAAAAAAAAAAAANoEAABkcnMvZG93bnJldi54bWxQSwUGAAAAAAQABADz&#10;AAAA5wUAAAAA&#10;" fillcolor="white [3201]" strokecolor="#5b9bd5 [3204]" strokeweight="1pt">
                <v:textbox>
                  <w:txbxContent>
                    <w:p w14:paraId="7D1703E3" w14:textId="43BEA910" w:rsidR="008C6318" w:rsidRDefault="008C6318">
                      <w:r>
                        <w:t>State 1</w:t>
                      </w:r>
                    </w:p>
                    <w:p w14:paraId="10C22B06" w14:textId="44FB64EF" w:rsidR="008C6318" w:rsidRDefault="008C6318">
                      <w:r>
                        <w:t>Idle</w:t>
                      </w:r>
                    </w:p>
                    <w:p w14:paraId="7B5BF3DF" w14:textId="2DEF7082" w:rsidR="008C6318" w:rsidRDefault="008C6318">
                      <w:r>
                        <w:t>S = “0000”</w:t>
                      </w:r>
                    </w:p>
                    <w:p w14:paraId="734911CC" w14:textId="05BBCD5D" w:rsidR="008C6318" w:rsidRDefault="008C6318">
                      <w:r>
                        <w:t xml:space="preserve"> </w:t>
                      </w:r>
                    </w:p>
                    <w:p w14:paraId="2A486264" w14:textId="68989CE5" w:rsidR="008C6318" w:rsidRDefault="008C6318">
                      <w:r>
                        <w:t>BLUE</w:t>
                      </w:r>
                    </w:p>
                  </w:txbxContent>
                </v:textbox>
              </v:shape>
            </w:pict>
          </mc:Fallback>
        </mc:AlternateContent>
      </w:r>
      <w:r w:rsidR="00286000">
        <w:rPr>
          <w:rFonts w:eastAsiaTheme="minorEastAsia"/>
          <w:noProof/>
        </w:rPr>
        <mc:AlternateContent>
          <mc:Choice Requires="wps">
            <w:drawing>
              <wp:anchor distT="0" distB="0" distL="114300" distR="114300" simplePos="0" relativeHeight="251661312" behindDoc="0" locked="0" layoutInCell="1" allowOverlap="1" wp14:anchorId="70BFF7D2" wp14:editId="21B82567">
                <wp:simplePos x="0" y="0"/>
                <wp:positionH relativeFrom="column">
                  <wp:posOffset>3609892</wp:posOffset>
                </wp:positionH>
                <wp:positionV relativeFrom="paragraph">
                  <wp:posOffset>105548</wp:posOffset>
                </wp:positionV>
                <wp:extent cx="644056" cy="3976"/>
                <wp:effectExtent l="0" t="76200" r="22860" b="91440"/>
                <wp:wrapNone/>
                <wp:docPr id="11" name="Straight Arrow Connector 11"/>
                <wp:cNvGraphicFramePr/>
                <a:graphic xmlns:a="http://schemas.openxmlformats.org/drawingml/2006/main">
                  <a:graphicData uri="http://schemas.microsoft.com/office/word/2010/wordprocessingShape">
                    <wps:wsp>
                      <wps:cNvCnPr/>
                      <wps:spPr>
                        <a:xfrm flipV="1">
                          <a:off x="0" y="0"/>
                          <a:ext cx="644056" cy="39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89356B" id="_x0000_t32" coordsize="21600,21600" o:spt="32" o:oned="t" path="m,l21600,21600e" filled="f">
                <v:path arrowok="t" fillok="f" o:connecttype="none"/>
                <o:lock v:ext="edit" shapetype="t"/>
              </v:shapetype>
              <v:shape id="Straight Arrow Connector 11" o:spid="_x0000_s1026" type="#_x0000_t32" style="position:absolute;margin-left:284.25pt;margin-top:8.3pt;width:50.7pt;height:.3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Zge3wEAAA4EAAAOAAAAZHJzL2Uyb0RvYy54bWysU12P0zAQfEfiP1h+p0mPo3BR0xPqAS8I&#10;Ku7g3eesE0v+0to07b9n7aQBAUIC8WLF9s7szHizvT1Zw46AUXvX8vWq5gyc9J12fcs/P7x99oqz&#10;mITrhPEOWn6GyG93T59sx9DAlR+86QAZkbjYjKHlQ0qhqaooB7AirnwAR5fKoxWJtthXHYqR2K2p&#10;rup6U40eu4BeQox0ejdd8l3hVwpk+qhUhMRMy0lbKiuW9TGv1W4rmh5FGLScZYh/UGGFdtR0oboT&#10;SbCvqH+hslqij16llfS28kppCcUDuVnXP7m5H0SA4oXCiWGJKf4/WvnheECmO3q7NWdOWHqj+4RC&#10;90NirxH9yPbeOcrRI6MSymsMsSHY3h1w3sVwwGz+pNAyZXT4QnQlDjLITiXt85I2nBKTdLi5vq5f&#10;bDiTdPX85uUmc1cTSSYLGNM78Jblj5bHWdSiZmogju9jmoAXQAYbl9cktHnjOpbOgWwl1ML1BuY+&#10;uaTKXib15SudDUzwT6AoFVI5tSnzCHuD7ChokoSU4FJJgxQbR9UZprQxC7AuAfwRONdnKJRZ/Rvw&#10;giidvUsL2Grn8Xfd0+kiWU31lwQm3zmCR9+dy7uWaGjoypvMP0ie6h/3Bf79N959AwAA//8DAFBL&#10;AwQUAAYACAAAACEAbpJ+498AAAAJAQAADwAAAGRycy9kb3ducmV2LnhtbEyPTU/DMAyG70j8h8hI&#10;3FjKpIW2NJ34WA/sMImBEMe0MW2hcaom28q/x5zgaL+vHj8u1rMbxBGn0HvScL1IQCA13vbUanh9&#10;qa5SECEasmbwhBq+McC6PD8rTG79iZ7xuI+tYAiF3GjoYhxzKUPToTNh4Uckzj785EzkcWqlncyJ&#10;4W6QyyRR0pme+EJnRnzosPnaHxxTnqr7bPO5e0+3j1v3Vleu3WRO68uL+e4WRMQ5/pXhV5/VoWSn&#10;2h/IBjFoWKl0xVUOlALBBaWyDETNi5slyLKQ/z8ofwAAAP//AwBQSwECLQAUAAYACAAAACEAtoM4&#10;kv4AAADhAQAAEwAAAAAAAAAAAAAAAAAAAAAAW0NvbnRlbnRfVHlwZXNdLnhtbFBLAQItABQABgAI&#10;AAAAIQA4/SH/1gAAAJQBAAALAAAAAAAAAAAAAAAAAC8BAABfcmVscy8ucmVsc1BLAQItABQABgAI&#10;AAAAIQBJ3Zge3wEAAA4EAAAOAAAAAAAAAAAAAAAAAC4CAABkcnMvZTJvRG9jLnhtbFBLAQItABQA&#10;BgAIAAAAIQBukn7j3wAAAAkBAAAPAAAAAAAAAAAAAAAAADkEAABkcnMvZG93bnJldi54bWxQSwUG&#10;AAAAAAQABADzAAAARQUAAAAA&#10;" strokecolor="#5b9bd5 [3204]" strokeweight=".5pt">
                <v:stroke endarrow="block" joinstyle="miter"/>
              </v:shape>
            </w:pict>
          </mc:Fallback>
        </mc:AlternateContent>
      </w:r>
      <w:r w:rsidR="00286000">
        <w:rPr>
          <w:rFonts w:eastAsiaTheme="minorEastAsia"/>
        </w:rPr>
        <w:t xml:space="preserve">            Blue          </w:t>
      </w:r>
      <w:r w:rsidR="00F11A19">
        <w:rPr>
          <w:rFonts w:eastAsiaTheme="minorEastAsia"/>
        </w:rPr>
        <w:t xml:space="preserve"> </w:t>
      </w:r>
      <w:r w:rsidR="00286000">
        <w:rPr>
          <w:rFonts w:eastAsiaTheme="minorEastAsia"/>
        </w:rPr>
        <w:t xml:space="preserve">                              </w:t>
      </w:r>
      <w:r w:rsidR="00F11A19">
        <w:rPr>
          <w:rFonts w:eastAsiaTheme="minorEastAsia"/>
        </w:rPr>
        <w:t xml:space="preserve">    </w:t>
      </w:r>
      <w:r w:rsidR="00286000">
        <w:rPr>
          <w:rFonts w:eastAsiaTheme="minorEastAsia"/>
        </w:rPr>
        <w:t xml:space="preserve">             </w:t>
      </w:r>
      <w:r w:rsidR="00F11A19">
        <w:rPr>
          <w:rFonts w:eastAsiaTheme="minorEastAsia"/>
        </w:rPr>
        <w:t xml:space="preserve">     </w:t>
      </w:r>
    </w:p>
    <w:p w14:paraId="7E444D07" w14:textId="56D4C3B3" w:rsidR="004A6A92" w:rsidRDefault="00AB3D1C" w:rsidP="005105B2">
      <w:pPr>
        <w:rPr>
          <w:rFonts w:eastAsiaTheme="minorEastAsia"/>
        </w:rPr>
      </w:pPr>
      <w:r>
        <w:rPr>
          <w:rFonts w:eastAsiaTheme="minorEastAsia"/>
          <w:noProof/>
        </w:rPr>
        <mc:AlternateContent>
          <mc:Choice Requires="wps">
            <w:drawing>
              <wp:anchor distT="0" distB="0" distL="114300" distR="114300" simplePos="0" relativeHeight="251686912" behindDoc="0" locked="0" layoutInCell="1" allowOverlap="1" wp14:anchorId="3D2714F0" wp14:editId="594B70C6">
                <wp:simplePos x="0" y="0"/>
                <wp:positionH relativeFrom="column">
                  <wp:posOffset>4674385</wp:posOffset>
                </wp:positionH>
                <wp:positionV relativeFrom="paragraph">
                  <wp:posOffset>149560</wp:posOffset>
                </wp:positionV>
                <wp:extent cx="473087" cy="183586"/>
                <wp:effectExtent l="19050" t="19050" r="22225" b="45085"/>
                <wp:wrapNone/>
                <wp:docPr id="33" name="Left-Right Arrow 33"/>
                <wp:cNvGraphicFramePr/>
                <a:graphic xmlns:a="http://schemas.openxmlformats.org/drawingml/2006/main">
                  <a:graphicData uri="http://schemas.microsoft.com/office/word/2010/wordprocessingShape">
                    <wps:wsp>
                      <wps:cNvSpPr/>
                      <wps:spPr>
                        <a:xfrm flipV="1">
                          <a:off x="0" y="0"/>
                          <a:ext cx="473087" cy="183586"/>
                        </a:xfrm>
                        <a:prstGeom prst="lef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F01A0C"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3" o:spid="_x0000_s1026" type="#_x0000_t69" style="position:absolute;margin-left:368.05pt;margin-top:11.8pt;width:37.25pt;height:14.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xdjQIAAC4FAAAOAAAAZHJzL2Uyb0RvYy54bWysVMlu2zAQvRfoPxC8J/IaO0LkwImRooDR&#10;BE3anMcUaRHgVpK2nH59h5ScrTkV1YGY0QzfbG94cXnQiuy5D9Kaig5PB5Rww2wtzbaiPx5uTuaU&#10;hAimBmUNr+gTD/Ry8fnTRetKPrKNVTX3BEFMKFtX0SZGVxZFYA3XEE6t4waNwnoNEVW/LWoPLaJr&#10;VYwGg7Oitb523jIeAv5ddUa6yPhCcBZvhQg8ElVRzC3m0+dzk85icQHl1oNrJOvTgH/IQoM0GPQZ&#10;agURyM7Lv6C0ZN4GK+Ips7qwQkjGcw1YzXDwrpr7BhzPtWBzgntuU/h/sOzb/s4TWVd0PKbEgMYZ&#10;rbmIJ9/ltolk6b1tCZqwT60LJbrfuzvfawHFVPRBeE2Eku4nUiC3AQsjh9zlp+cu80MkDH9OZuPB&#10;fEYJQ9NwPp7OzxJ60cEkOOdD/MKtJkmoqMJ0cjY5mQwP+3WI3aWjc7oYrJL1jVQqK367uVae7AFH&#10;P706v1pN+zhv3JQhLeYxmg2QHgyQgkJBRFE7bEowW0pAbZHbLPoc+83t8EGQHLyBmvehB/gdI3fu&#10;udo3OKmKFYSmu5JN6QqUWkbcDyV1RecJ6IikTLLyzPC+F2k+3USStLH1E07W247ywbEbiUHWEOId&#10;eOQ4lot7G2/xEMpiD2wvUdJY//uj/8kfqYdWSlrcGezPrx14Ton6apCU58PJJC1ZVibT2QgV/9qy&#10;eW0xO31tcTZDfCEcy2Lyj+ooCm/1I673MkVFExiGsbtJ9Mp17HYZHwjGl8vshovlIK7NvWNHOqb2&#10;PhwewbueUxHJ+M0e9wvKd4TqfFOHjV3uohUys+2lrzjBpOBS5ln2D0ja+td69np55hZ/AAAA//8D&#10;AFBLAwQUAAYACAAAACEAg+5lHOAAAAAJAQAADwAAAGRycy9kb3ducmV2LnhtbEyPu07DQBBFeyT+&#10;YTVIdGT9UExivI5CJIo0SCQUlBPvYFvsw3g3icPXM1Skm9Ec3Tm3Wk3WiBONofdOQTpLQJBrvO5d&#10;q+B9//KwABEiOo3GO1JwoQCr+vamwlL7s3uj0y62gkNcKFFBF+NQShmajiyGmR/I8e3TjxYjr2Mr&#10;9YhnDrdGZklSSIu94w8dDrTpqPnaHa2C54/lBdcZNfl287ot/A8uzf5bqfu7af0EItIU/2H402d1&#10;qNnp4I9OB2EUPOZFyqiCLC9AMLBIEx4OCubZHGRdyesG9S8AAAD//wMAUEsBAi0AFAAGAAgAAAAh&#10;ALaDOJL+AAAA4QEAABMAAAAAAAAAAAAAAAAAAAAAAFtDb250ZW50X1R5cGVzXS54bWxQSwECLQAU&#10;AAYACAAAACEAOP0h/9YAAACUAQAACwAAAAAAAAAAAAAAAAAvAQAAX3JlbHMvLnJlbHNQSwECLQAU&#10;AAYACAAAACEAtP2MXY0CAAAuBQAADgAAAAAAAAAAAAAAAAAuAgAAZHJzL2Uyb0RvYy54bWxQSwEC&#10;LQAUAAYACAAAACEAg+5lHOAAAAAJAQAADwAAAAAAAAAAAAAAAADnBAAAZHJzL2Rvd25yZXYueG1s&#10;UEsFBgAAAAAEAAQA8wAAAPQFAAAAAA==&#10;" adj="4191" fillcolor="#5b9bd5" strokecolor="#41719c" strokeweight="1pt"/>
            </w:pict>
          </mc:Fallback>
        </mc:AlternateContent>
      </w:r>
    </w:p>
    <w:p w14:paraId="1D4C09B8" w14:textId="29BD0CEA" w:rsidR="004A6A92" w:rsidRDefault="00AB3D1C" w:rsidP="005105B2">
      <w:pPr>
        <w:rPr>
          <w:rFonts w:eastAsiaTheme="minorEastAsia"/>
        </w:rPr>
      </w:pPr>
      <w:r>
        <w:rPr>
          <w:rFonts w:eastAsiaTheme="minorEastAsia"/>
          <w:noProof/>
        </w:rPr>
        <mc:AlternateContent>
          <mc:Choice Requires="wps">
            <w:drawing>
              <wp:anchor distT="0" distB="0" distL="114300" distR="114300" simplePos="0" relativeHeight="251680768" behindDoc="0" locked="0" layoutInCell="1" allowOverlap="1" wp14:anchorId="4F333CE5" wp14:editId="3417F2FE">
                <wp:simplePos x="0" y="0"/>
                <wp:positionH relativeFrom="column">
                  <wp:posOffset>1553421</wp:posOffset>
                </wp:positionH>
                <wp:positionV relativeFrom="paragraph">
                  <wp:posOffset>37850</wp:posOffset>
                </wp:positionV>
                <wp:extent cx="215164" cy="134159"/>
                <wp:effectExtent l="19050" t="19050" r="13970" b="37465"/>
                <wp:wrapNone/>
                <wp:docPr id="30" name="Left-Right Arrow 30"/>
                <wp:cNvGraphicFramePr/>
                <a:graphic xmlns:a="http://schemas.openxmlformats.org/drawingml/2006/main">
                  <a:graphicData uri="http://schemas.microsoft.com/office/word/2010/wordprocessingShape">
                    <wps:wsp>
                      <wps:cNvSpPr/>
                      <wps:spPr>
                        <a:xfrm>
                          <a:off x="0" y="0"/>
                          <a:ext cx="215164" cy="134159"/>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4EFDF" id="Left-Right Arrow 30" o:spid="_x0000_s1026" type="#_x0000_t69" style="position:absolute;margin-left:122.3pt;margin-top:3pt;width:16.95pt;height:10.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1nfAIAAEsFAAAOAAAAZHJzL2Uyb0RvYy54bWysVFFP2zAQfp+0/2D5HdKUlkFFiqoipkkV&#10;IGDi2Th2E8nxeWe3affrd3bSFAHaw7Q+uGff3ee7L9/56nrXGLZV6GuwBc9PR5wpK6Gs7brgP59v&#10;Ty4480HYUhiwquB75fn1/OuXq9bN1BgqMKVCRiDWz1pX8CoEN8syLyvVCH8KTllyasBGBNriOitR&#10;tITemGw8Gp1nLWDpEKTynk5vOiefJ3ytlQz3WnsVmCk41RbSiml9jWs2vxKzNQpX1bIvQ/xDFY2o&#10;LV06QN2IINgG6w9QTS0RPOhwKqHJQOtaqtQDdZOP3nXzVAmnUi9EjncDTf7/wcq77QOyuiz4GdFj&#10;RUPfaKV0OHms11VgC0RoGbmIp9b5GYU/uQfsd57M2PROYxP/qR22S9zuB27VLjBJh+N8mp9POJPk&#10;ys8m+fQyYmbHZIc+fFfQsGgU3FARqYZUQuJWbFc+dEmHYEKIZXWFJCvsjYq1GPuoNDUWr07ZSVJq&#10;aZBtBYlBSKlsyDtXJUrVHU9H9OsrGzJSnQkwIuvamAG7B4hy/Yjd1drHx1SVFDkkj/5WWJc8ZKSb&#10;wYYhuakt4GcAhrrqb+7iDyR11ESWXqHc02dH6ObBO3lbE+sr4cODQBoA0gINdbinRRtoCw69xVkF&#10;+Puz8xhPuiQvZy0NVMH9r41AxZn5YUmxl/lkEicwbSbTb2Pa4FvP61uP3TRLoM+U0/PhZDJjfDAH&#10;UyM0LzT7i3gruYSVdHfBZcDDZhm6QafXQ6rFIoXR1DkRVvbJyQgeWY1aet69CHS99AJp9g4Owydm&#10;73TXxcZMC4tNAF0nUR557fmmiU3C6V+X+CS83aeo4xs4/wMAAP//AwBQSwMEFAAGAAgAAAAhAP9t&#10;GqndAAAACAEAAA8AAABkcnMvZG93bnJldi54bWxMj8FOwzAQRO9I/IO1SL1Rp1EJVYhTAWoOCKkS&#10;hQ9w4yWJiNeR7Sbp33d7orcdzWj2TbGdbS9G9KFzpGC1TEAg1c501Cj4+a4eNyBC1GR07wgVnDHA&#10;try/K3Ru3ERfOB5iI7iEQq4VtDEOuZShbtHqsHQDEnu/zlsdWfpGGq8nLre9TJMkk1Z3xB9aPeB7&#10;i/Xf4WQVhM9s57Eap7eh2VtbneUufkilFg/z6wuIiHP8D8MVn9GhZKajO5EJoleQrtcZRxVkPIn9&#10;9HnzBOJ4PVYgy0LeDigvAAAA//8DAFBLAQItABQABgAIAAAAIQC2gziS/gAAAOEBAAATAAAAAAAA&#10;AAAAAAAAAAAAAABbQ29udGVudF9UeXBlc10ueG1sUEsBAi0AFAAGAAgAAAAhADj9If/WAAAAlAEA&#10;AAsAAAAAAAAAAAAAAAAALwEAAF9yZWxzLy5yZWxzUEsBAi0AFAAGAAgAAAAhAJbn7Wd8AgAASwUA&#10;AA4AAAAAAAAAAAAAAAAALgIAAGRycy9lMm9Eb2MueG1sUEsBAi0AFAAGAAgAAAAhAP9tGqndAAAA&#10;CAEAAA8AAAAAAAAAAAAAAAAA1gQAAGRycy9kb3ducmV2LnhtbFBLBQYAAAAABAAEAPMAAADgBQAA&#10;AAA=&#10;" adj="6734" fillcolor="#5b9bd5 [3204]" strokecolor="#1f4d78 [1604]" strokeweight="1pt"/>
            </w:pict>
          </mc:Fallback>
        </mc:AlternateContent>
      </w:r>
    </w:p>
    <w:p w14:paraId="091D9B35" w14:textId="73B08B16" w:rsidR="004A6A92" w:rsidRDefault="004A6A92" w:rsidP="005105B2">
      <w:pPr>
        <w:rPr>
          <w:rFonts w:eastAsiaTheme="minorEastAsia"/>
        </w:rPr>
      </w:pPr>
    </w:p>
    <w:p w14:paraId="4FD7FF0B" w14:textId="02B7FA31" w:rsidR="004A6A92" w:rsidRDefault="004A6A92" w:rsidP="005105B2">
      <w:pPr>
        <w:rPr>
          <w:rFonts w:eastAsiaTheme="minorEastAsia"/>
        </w:rPr>
      </w:pPr>
    </w:p>
    <w:p w14:paraId="2C602B14" w14:textId="4CD02A4C" w:rsidR="004A6A92" w:rsidRDefault="006A6BF8" w:rsidP="005105B2">
      <w:pPr>
        <w:rPr>
          <w:rFonts w:eastAsiaTheme="minorEastAsia"/>
        </w:rPr>
      </w:pPr>
      <w:r>
        <w:rPr>
          <w:rFonts w:eastAsiaTheme="minorEastAsia"/>
          <w:noProof/>
        </w:rPr>
        <mc:AlternateContent>
          <mc:Choice Requires="wps">
            <w:drawing>
              <wp:anchor distT="0" distB="0" distL="114300" distR="114300" simplePos="0" relativeHeight="251684864" behindDoc="0" locked="0" layoutInCell="1" allowOverlap="1" wp14:anchorId="51E1965D" wp14:editId="05DA6EB7">
                <wp:simplePos x="0" y="0"/>
                <wp:positionH relativeFrom="column">
                  <wp:posOffset>3065625</wp:posOffset>
                </wp:positionH>
                <wp:positionV relativeFrom="paragraph">
                  <wp:posOffset>121160</wp:posOffset>
                </wp:positionV>
                <wp:extent cx="985520" cy="252819"/>
                <wp:effectExtent l="0" t="190500" r="0" b="204470"/>
                <wp:wrapNone/>
                <wp:docPr id="32" name="Left-Right Arrow 32"/>
                <wp:cNvGraphicFramePr/>
                <a:graphic xmlns:a="http://schemas.openxmlformats.org/drawingml/2006/main">
                  <a:graphicData uri="http://schemas.microsoft.com/office/word/2010/wordprocessingShape">
                    <wps:wsp>
                      <wps:cNvSpPr/>
                      <wps:spPr>
                        <a:xfrm rot="19668575">
                          <a:off x="0" y="0"/>
                          <a:ext cx="985520" cy="252819"/>
                        </a:xfrm>
                        <a:prstGeom prst="lef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B1CE2" id="Left-Right Arrow 32" o:spid="_x0000_s1026" type="#_x0000_t69" style="position:absolute;margin-left:241.4pt;margin-top:9.55pt;width:77.6pt;height:19.9pt;rotation:-2109631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5XkQIAADMFAAAOAAAAZHJzL2Uyb0RvYy54bWysVEtv2zAMvg/YfxB0b514dZsYdYq0QYcB&#10;QVu0HXpmZNkWoNckJU7360fJTl/raZgPAilSH8mPpM8v9kqSHXdeGF3R6fGEEq6ZqYVuK/rz8fpo&#10;RokPoGuQRvOKPnNPLxZfv5z3tuS56YysuSMIon3Z24p2IdgyyzzruAJ/bCzXaGyMUxBQdW1WO+gR&#10;Xcksn0xOs9642jrDuPd4uxqMdJHwm4azcNs0ngciK4q5hXS6dG7imS3OoWwd2E6wMQ34hywUCI1B&#10;X6BWEIBsnfgLSgnmjDdNOGZGZaZpBOOpBqxmOvlQzUMHlqdakBxvX2jy/w+W3ezuHBF1Rb/llGhQ&#10;2KM1b8LRvWi7QJbOmZ6gCXnqrS/R/cHeuVHzKMai941TxBkkdzo/PZ0VZ0XiAqsj+0T18wvVfB8I&#10;w8v5rChybAhDU17ks+k8hsgGrIhpnQ/fuVEkChWVmFNKKWWU4GG39mF4dHCOD72Ror4WUibFtZsr&#10;6cgOsP/F5fxyVYxx3rlJTXpMPj+bxJQA57CREFBUFpnxuqUEZIsDzoJLsd+99p8EScE7qPkYeoLf&#10;IfLgnqp9hxOrWIHvhifJFJ9AqUTAJZFCVXQWgQ5IUkcrT2M+chGbNLQlShtTP2N7U2uwMm/ZtcAg&#10;a/DhDhwOOl7i8oZbPBppkAMzSpR0xv3+7D764/yhlZIeFwf5+bUFxymRPzRO5nx6coKwISknxVns&#10;sntr2by16K26MtibacouidE/yIPYOKOecMeXMSqaQDOMPXRiVK7CsND4l2B8uUxuuF0Wwlo/WBbB&#10;I0+R3sf9Ezg7zlTAYbwxhyWD8sNADb7xpTbLbTCNSNP2yit2MCq4mamX418krv5bPXm9/usWfwAA&#10;AP//AwBQSwMEFAAGAAgAAAAhAJxDvMbhAAAACQEAAA8AAABkcnMvZG93bnJldi54bWxMj81OwzAQ&#10;hO9IvIO1SFxQ6zSUyA1xqggEHCoQLTyAG7v5IV5HsduEPj3LCY6jGc18k60n27GTGXzjUMJiHgEz&#10;WDrdYCXh8+NpJoD5oFCrzqGR8G08rPPLi0yl2o24NaddqBiVoE+VhDqEPuXcl7Wxys9db5C8gxus&#10;CiSHiutBjVRuOx5HUcKtapAWatWbh9qUX7ujlRCfX2/a8bE4JO3bc/myEW2xfD9LeX01FffAgpnC&#10;Xxh+8QkdcmLauyNqzzoJSxETeiBjtQBGgeRW0Lm9hDuxAp5n/P+D/AcAAP//AwBQSwECLQAUAAYA&#10;CAAAACEAtoM4kv4AAADhAQAAEwAAAAAAAAAAAAAAAAAAAAAAW0NvbnRlbnRfVHlwZXNdLnhtbFBL&#10;AQItABQABgAIAAAAIQA4/SH/1gAAAJQBAAALAAAAAAAAAAAAAAAAAC8BAABfcmVscy8ucmVsc1BL&#10;AQItABQABgAIAAAAIQCXyW5XkQIAADMFAAAOAAAAAAAAAAAAAAAAAC4CAABkcnMvZTJvRG9jLnht&#10;bFBLAQItABQABgAIAAAAIQCcQ7zG4QAAAAkBAAAPAAAAAAAAAAAAAAAAAOsEAABkcnMvZG93bnJl&#10;di54bWxQSwUGAAAAAAQABADzAAAA+QUAAAAA&#10;" adj="2771" fillcolor="#5b9bd5" strokecolor="#41719c" strokeweight="1pt"/>
            </w:pict>
          </mc:Fallback>
        </mc:AlternateContent>
      </w:r>
      <w:r w:rsidR="009A5780">
        <w:rPr>
          <w:rFonts w:eastAsiaTheme="minorEastAsia"/>
        </w:rPr>
        <w:t xml:space="preserve">                                                                                                                                 </w:t>
      </w:r>
    </w:p>
    <w:p w14:paraId="7E441298" w14:textId="02754759" w:rsidR="00286000" w:rsidRDefault="006A6BF8" w:rsidP="00286000">
      <w:pPr>
        <w:jc w:val="center"/>
        <w:rPr>
          <w:rFonts w:eastAsiaTheme="minorEastAsia"/>
        </w:rPr>
      </w:pPr>
      <w:r>
        <w:rPr>
          <w:rFonts w:eastAsiaTheme="minorEastAsia"/>
          <w:noProof/>
        </w:rPr>
        <mc:AlternateContent>
          <mc:Choice Requires="wps">
            <w:drawing>
              <wp:anchor distT="0" distB="0" distL="114300" distR="114300" simplePos="0" relativeHeight="251692032" behindDoc="0" locked="0" layoutInCell="1" allowOverlap="1" wp14:anchorId="02A39C5B" wp14:editId="4F17A81F">
                <wp:simplePos x="0" y="0"/>
                <wp:positionH relativeFrom="column">
                  <wp:posOffset>2217650</wp:posOffset>
                </wp:positionH>
                <wp:positionV relativeFrom="paragraph">
                  <wp:posOffset>83838</wp:posOffset>
                </wp:positionV>
                <wp:extent cx="697615" cy="231059"/>
                <wp:effectExtent l="23812" t="14288" r="69533" b="12382"/>
                <wp:wrapNone/>
                <wp:docPr id="36" name="Left-Right Arrow 36"/>
                <wp:cNvGraphicFramePr/>
                <a:graphic xmlns:a="http://schemas.openxmlformats.org/drawingml/2006/main">
                  <a:graphicData uri="http://schemas.microsoft.com/office/word/2010/wordprocessingShape">
                    <wps:wsp>
                      <wps:cNvSpPr/>
                      <wps:spPr>
                        <a:xfrm rot="4933660">
                          <a:off x="0" y="0"/>
                          <a:ext cx="697615" cy="231059"/>
                        </a:xfrm>
                        <a:prstGeom prst="lef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DD424" id="Left-Right Arrow 36" o:spid="_x0000_s1026" type="#_x0000_t69" style="position:absolute;margin-left:174.6pt;margin-top:6.6pt;width:54.95pt;height:18.2pt;rotation:5388872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HfkQIAADIFAAAOAAAAZHJzL2Uyb0RvYy54bWysVEtv2zAMvg/YfxB0b+082xh1irRBhwFB&#10;W6wdemZk2Rag1yQlTvfrR8lOX+tpmA8CKVIfyY+kLy4PSpI9d14YXdLRaU4J18xUQjcl/fl4c3JO&#10;iQ+gK5BG85I+c08vl1+/XHS24GPTGllxRxBE+6KzJW1DsEWWedZyBf7UWK7RWBunIKDqmqxy0CG6&#10;ktk4z+dZZ1xlnWHce7xd90a6TPh1zVm4q2vPA5ElxdxCOl06t/HMlhdQNA5sK9iQBvxDFgqExqAv&#10;UGsIQHZO/AWlBHPGmzqcMqMyU9eC8VQDVjPKP1Tz0ILlqRYkx9sXmvz/g2W3+3tHRFXSyZwSDQp7&#10;tOF1OPkhmjaQlXOmI2hCnjrrC3R/sPdu0DyKsehD7RRxBsmdLiaT+TxPVGBx5JCYfn5hmh8CYXg5&#10;X5zNRzNKGJrGk1E+W8QIWQ8VIa3z4Rs3ikShpBJTShmlhBI87Dc+9I+OzvGhN1JUN0LKpLhmey0d&#10;2QO2f3a1uFrPhjjv3KQmHQ7v+CzHEWGAY1hLCCgqi8R43VACssH5ZsGl2O9e+0+CpOAtVHwIneN3&#10;jNy7p2rf4cQq1uDb/kkyxSdQKBFwR6RQJT2PQEckqaOVpykfuIg96rsSpa2pnrG7qTNYmbfsRmCQ&#10;DfhwDw7nHC9xd8MdHrU0yIEZJEpa435/dh/9cfzQSkmHe4P8/NqB45TI7xoHczGaTuOiJWU6Oxuj&#10;4t5atm8teqeuDfZmlLJLYvQP8ijWzqgnXPFVjIom0Axj950YlOvQ7zP+JBhfrZIbLpeFsNEPlkXw&#10;yFOk9/HwBM4OMxVwGG/Ncceg+DBQvW98qc1qF0wt0rS98oodjAouZurl8BOJm/9WT16vv7rlHwAA&#10;AP//AwBQSwMEFAAGAAgAAAAhANGOvEHeAAAACgEAAA8AAABkcnMvZG93bnJldi54bWxMj8FOwzAQ&#10;RO9I/IO1SNxaB6dEUcimQkA5IlE4wM2Nt0mEvY5itwl/jznBcTSjmTf1dnFWnGkKg2eEm3UGgrj1&#10;ZuAO4f1ttypBhKjZaOuZEL4pwLa5vKh1ZfzMr3Tex06kEg6VRuhjHCspQ9uT02HtR+LkHf3kdExy&#10;6qSZ9JzKnZUqywrp9MBpodcjPfTUfu1PDmFxT/Llw5eh+xx39jg/u/nxViFeXy33dyAiLfEvDL/4&#10;CR2axHTwJzZBWIS8LNKXiLBSeQEiJTZKbUAcEMoiB9nU8v+F5gcAAP//AwBQSwECLQAUAAYACAAA&#10;ACEAtoM4kv4AAADhAQAAEwAAAAAAAAAAAAAAAAAAAAAAW0NvbnRlbnRfVHlwZXNdLnhtbFBLAQIt&#10;ABQABgAIAAAAIQA4/SH/1gAAAJQBAAALAAAAAAAAAAAAAAAAAC8BAABfcmVscy8ucmVsc1BLAQIt&#10;ABQABgAIAAAAIQANONHfkQIAADIFAAAOAAAAAAAAAAAAAAAAAC4CAABkcnMvZTJvRG9jLnhtbFBL&#10;AQItABQABgAIAAAAIQDRjrxB3gAAAAoBAAAPAAAAAAAAAAAAAAAAAOsEAABkcnMvZG93bnJldi54&#10;bWxQSwUGAAAAAAQABADzAAAA9gUAAAAA&#10;" adj="3577" fillcolor="#5b9bd5" strokecolor="#41719c" strokeweight="1pt"/>
            </w:pict>
          </mc:Fallback>
        </mc:AlternateContent>
      </w:r>
    </w:p>
    <w:p w14:paraId="2D7E0413" w14:textId="596062E6" w:rsidR="004A6A92" w:rsidRDefault="006A6BF8" w:rsidP="005105B2">
      <w:pPr>
        <w:rPr>
          <w:rFonts w:eastAsiaTheme="minorEastAsia"/>
        </w:rPr>
      </w:pPr>
      <w:r>
        <w:rPr>
          <w:rFonts w:eastAsiaTheme="minorEastAsia"/>
          <w:noProof/>
        </w:rPr>
        <mc:AlternateContent>
          <mc:Choice Requires="wps">
            <w:drawing>
              <wp:anchor distT="0" distB="0" distL="114300" distR="114300" simplePos="0" relativeHeight="251682816" behindDoc="0" locked="0" layoutInCell="1" allowOverlap="1" wp14:anchorId="7DDAC457" wp14:editId="73D23970">
                <wp:simplePos x="0" y="0"/>
                <wp:positionH relativeFrom="column">
                  <wp:posOffset>1240727</wp:posOffset>
                </wp:positionH>
                <wp:positionV relativeFrom="paragraph">
                  <wp:posOffset>4491</wp:posOffset>
                </wp:positionV>
                <wp:extent cx="1031989" cy="141749"/>
                <wp:effectExtent l="0" t="247650" r="0" b="239395"/>
                <wp:wrapNone/>
                <wp:docPr id="31" name="Left-Right Arrow 31"/>
                <wp:cNvGraphicFramePr/>
                <a:graphic xmlns:a="http://schemas.openxmlformats.org/drawingml/2006/main">
                  <a:graphicData uri="http://schemas.microsoft.com/office/word/2010/wordprocessingShape">
                    <wps:wsp>
                      <wps:cNvSpPr/>
                      <wps:spPr>
                        <a:xfrm rot="1811936">
                          <a:off x="0" y="0"/>
                          <a:ext cx="1031989" cy="141749"/>
                        </a:xfrm>
                        <a:prstGeom prst="lef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44CB" id="Left-Right Arrow 31" o:spid="_x0000_s1026" type="#_x0000_t69" style="position:absolute;margin-left:97.7pt;margin-top:.35pt;width:81.25pt;height:11.15pt;rotation:1979117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lKfkwIAADMFAAAOAAAAZHJzL2Uyb0RvYy54bWysVEtv2zAMvg/YfxB0b22naZsYdYq0QYcB&#10;QVusHXpmZNkWoNckJU7360fJTl/raZgPAilSH8mPpC8u90qSHXdeGF3R4jinhGtmaqHbiv58vDma&#10;UeID6Bqk0byiz9zTy8XXLxe9LfnEdEbW3BEE0b7sbUW7EGyZZZ51XIE/NpZrNDbGKQioujarHfSI&#10;rmQ2yfOzrDeuts4w7j3ergYjXST8puEs3DWN54HIimJuIZ0unZt4ZosLKFsHthNsTAP+IQsFQmPQ&#10;F6gVBCBbJ/6CUoI5400TjplRmWkawXiqAasp8g/VPHRgeaoFyfH2hSb//2DZ7e7eEVFX9KSgRIPC&#10;Hq15E45+iLYLZOmc6QmakKfe+hLdH+y9GzWPYix63zhFnEFyi1lRzE/OEhVYHNknpp9fmOb7QBhe&#10;FvlJMZ/NKWFoK6bF+XQeQ2QDVsS0zodv3CgShYpKzCmllDJK+LBb+zA8OjjHh95IUd8IKZPi2s21&#10;dGQH2P/Tq/nV6nSM885NatJjHpPzHGeEAc5hIyGgqCwy43VLCcgWB5wFl2K/e+0/CZKCd1DzMXSO&#10;3yHy4J6qfYcTq1iB74YnyRSfQKlEwCWRQlV0FoEOSFJHK09jPnIRmzS0JUobUz9je1NrsDJv2Y3A&#10;IGvw4R4cDjpe4vKGOzwaaZADM0qUdMb9/uw++uP8oZWSHhcH+fm1Bccpkd81Tua8mE7jpiVleno+&#10;QcW9tWzeWvRWXRvsDQ4fZpfE6B/kQWycUU+448sYFU2gGcYeOjEq12FYaPxLML5cJjfcLgthrR8s&#10;i+CRp0jv4/4JnB1nKuA03prDkkH5YaAG3/hSm+U2mEakaXvlFTsYFdzM1MvxLxJX/62evF7/dYs/&#10;AAAA//8DAFBLAwQUAAYACAAAACEAnkwQzN0AAAAHAQAADwAAAGRycy9kb3ducmV2LnhtbEyOy07D&#10;MBBF90j8gzVI7Kidlr5CnAqBAKls+kCwncQmCcTjELtt+HuGFSyv7tW5J1sNrhVH24fGk4ZkpEBY&#10;Kr1pqNLwsn+4WoAIEclg68lq+LYBVvn5WYap8Sfa2uMuVoIhFFLUUMfYpVKGsrYOw8h3lrh7973D&#10;yLGvpOnxxHDXyrFSM+mwIX6osbN3tS0/dwen4XVD+Hj/tE5U8UaLBN3s43nzpfXlxXB7AyLaIf6N&#10;4Vef1SFnp8IfyATRcl5Or3mqYQ6C68l0vgRRaBhPFMg8k//98x8AAAD//wMAUEsBAi0AFAAGAAgA&#10;AAAhALaDOJL+AAAA4QEAABMAAAAAAAAAAAAAAAAAAAAAAFtDb250ZW50X1R5cGVzXS54bWxQSwEC&#10;LQAUAAYACAAAACEAOP0h/9YAAACUAQAACwAAAAAAAAAAAAAAAAAvAQAAX3JlbHMvLnJlbHNQSwEC&#10;LQAUAAYACAAAACEAXqJSn5MCAAAzBQAADgAAAAAAAAAAAAAAAAAuAgAAZHJzL2Uyb0RvYy54bWxQ&#10;SwECLQAUAAYACAAAACEAnkwQzN0AAAAHAQAADwAAAAAAAAAAAAAAAADtBAAAZHJzL2Rvd25yZXYu&#10;eG1sUEsFBgAAAAAEAAQA8wAAAPcFAAAAAA==&#10;" adj="1483" fillcolor="#5b9bd5" strokecolor="#41719c" strokeweight="1pt"/>
            </w:pict>
          </mc:Fallback>
        </mc:AlternateContent>
      </w:r>
    </w:p>
    <w:p w14:paraId="2BA8B12C" w14:textId="085D3009" w:rsidR="00286000" w:rsidRDefault="009A5780" w:rsidP="005105B2">
      <w:pPr>
        <w:rPr>
          <w:rFonts w:eastAsiaTheme="minorEastAsia"/>
        </w:rPr>
      </w:pPr>
      <w:r>
        <w:rPr>
          <w:rFonts w:eastAsiaTheme="minorEastAsia"/>
        </w:rPr>
        <w:t xml:space="preserve">                                                             </w:t>
      </w:r>
    </w:p>
    <w:p w14:paraId="7EC84804" w14:textId="58089D68" w:rsidR="00E27E72" w:rsidRDefault="00AB3D1C" w:rsidP="005105B2">
      <w:pPr>
        <w:rPr>
          <w:rFonts w:eastAsiaTheme="minorEastAsia"/>
        </w:rPr>
      </w:pPr>
      <w:r>
        <w:rPr>
          <w:rFonts w:eastAsiaTheme="minorEastAsia"/>
          <w:noProof/>
        </w:rPr>
        <mc:AlternateContent>
          <mc:Choice Requires="wps">
            <w:drawing>
              <wp:anchor distT="0" distB="0" distL="114300" distR="114300" simplePos="0" relativeHeight="251678720" behindDoc="0" locked="0" layoutInCell="1" allowOverlap="1" wp14:anchorId="2F7141F4" wp14:editId="5D8B8415">
                <wp:simplePos x="0" y="0"/>
                <wp:positionH relativeFrom="column">
                  <wp:posOffset>2174375</wp:posOffset>
                </wp:positionH>
                <wp:positionV relativeFrom="paragraph">
                  <wp:posOffset>4252</wp:posOffset>
                </wp:positionV>
                <wp:extent cx="1278042" cy="1140352"/>
                <wp:effectExtent l="0" t="0" r="17780" b="22225"/>
                <wp:wrapNone/>
                <wp:docPr id="2" name="Flowchart: Connector 2"/>
                <wp:cNvGraphicFramePr/>
                <a:graphic xmlns:a="http://schemas.openxmlformats.org/drawingml/2006/main">
                  <a:graphicData uri="http://schemas.microsoft.com/office/word/2010/wordprocessingShape">
                    <wps:wsp>
                      <wps:cNvSpPr/>
                      <wps:spPr>
                        <a:xfrm>
                          <a:off x="0" y="0"/>
                          <a:ext cx="1278042" cy="1140352"/>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1821" id="Flowchart: Connector 2" o:spid="_x0000_s1026" type="#_x0000_t120" style="position:absolute;margin-left:171.2pt;margin-top:.35pt;width:100.65pt;height:8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ZMcAIAACwFAAAOAAAAZHJzL2Uyb0RvYy54bWysVMlu2zAQvRfoPxC8N1rqLBUiB4aDFAWC&#10;JEhS5MxQZCyU4rBD2rL79R1SspKmPhW90BzNvFme3/D8YtsZtlHoW7A1L45yzpSV0LT2pebfH68+&#10;nXHmg7CNMGBVzXfK84v5xw/nvatUCSswjUJGSayvelfzVQiuyjIvV6oT/gicsuTUgJ0IZOJL1qDo&#10;KXtnsjLPT7IesHEIUnlPXy8HJ5+n/ForGW619iowU3PqLaQT0/kcz2x+LqoXFG7VyrEN8Q9ddKK1&#10;VHRKdSmCYGts/0rVtRLBgw5HEroMtG6lSjPQNEX+bpqHlXAqzULkeDfR5P9fWnmzuUPWNjUvObOi&#10;o7/oykAvVwJDxZZgLVEIyMrIVO98RYAHd4ej5ekax95q7OIvDcS2id3dxK7aBibpY1GenuUzKiPJ&#10;VxSz/PNxypq9wh368FVBx+Kl5po6WcZOpj4Sx2Jz7QM1QMA9gIzY3NBOuoWdUbEjY++VpgGpgTKh&#10;k7TU0iDbCBKFkFLZcBLHo3wpOsJ0a8wELA4BTShG0BgbYSpJbgLmh4B/VpwQqSrYMIG71gIeStD8&#10;mCoP8fvph5nj+M/Q7Oh/RRgE7528aonSa+HDnUBSOO0CbW24pSOyXHMYb5ytAH8d+h7jSXjk5ayn&#10;jam5/7kWqDgz3yxJ8ksxm8UVS8bs+LQkA996nt967LpbAvFf0PvgZLrG+GD2V43QPdFyL2JVcgkr&#10;qXbNZcC9sQzDJtPzINVikcJorZwI1/bByZg8shpF8rh9EuhGXQWS5A3st0tU7wQ1xEakhcU6gG6T&#10;2l55HfmmlUyiGZ+PuPNv7RT1+sjNfwMAAP//AwBQSwMEFAAGAAgAAAAhAPKXW7jfAAAACAEAAA8A&#10;AABkcnMvZG93bnJldi54bWxMj8FKw0AQhu+C77CM4EXsxibWErMpoeJBkIKNB3PbZsckmJ0Nu9s2&#10;vr3jSW8z/D/ffFNsZjuKE/owOFJwt0hAILXODNQpeK+fb9cgQtRk9OgIFXxjgE15eVHo3LgzveFp&#10;HzvBEAq5VtDHOOVShrZHq8PCTUicfTpvdeTVd9J4fWa4HeUySVbS6oH4Qq8n3PbYfu2PlilpNbxs&#10;V/WT/miaXVX75vUma5S6vpqrRxAR5/hXhl99VoeSnQ7uSCaIUUGaLTOuKngAwfF9lvJw4N46SUGW&#10;hfz/QPkDAAD//wMAUEsBAi0AFAAGAAgAAAAhALaDOJL+AAAA4QEAABMAAAAAAAAAAAAAAAAAAAAA&#10;AFtDb250ZW50X1R5cGVzXS54bWxQSwECLQAUAAYACAAAACEAOP0h/9YAAACUAQAACwAAAAAAAAAA&#10;AAAAAAAvAQAAX3JlbHMvLnJlbHNQSwECLQAUAAYACAAAACEABlxGTHACAAAsBQAADgAAAAAAAAAA&#10;AAAAAAAuAgAAZHJzL2Uyb0RvYy54bWxQSwECLQAUAAYACAAAACEA8pdbuN8AAAAIAQAADwAAAAAA&#10;AAAAAAAAAADKBAAAZHJzL2Rvd25yZXYueG1sUEsFBgAAAAAEAAQA8wAAANYFAAAAAA==&#10;" fillcolor="white [3201]" strokecolor="#70ad47 [3209]" strokeweight="1pt">
                <v:stroke joinstyle="miter"/>
              </v:shape>
            </w:pict>
          </mc:Fallback>
        </mc:AlternateContent>
      </w:r>
    </w:p>
    <w:p w14:paraId="67A5B13A" w14:textId="17601B5E" w:rsidR="00E27E72" w:rsidRDefault="00AB3D1C" w:rsidP="005105B2">
      <w:pPr>
        <w:rPr>
          <w:rFonts w:eastAsiaTheme="minorEastAsia"/>
        </w:rPr>
      </w:pPr>
      <w:r>
        <w:rPr>
          <w:rFonts w:eastAsiaTheme="minorEastAsia"/>
          <w:noProof/>
        </w:rPr>
        <mc:AlternateContent>
          <mc:Choice Requires="wps">
            <w:drawing>
              <wp:anchor distT="0" distB="0" distL="114300" distR="114300" simplePos="0" relativeHeight="251679744" behindDoc="0" locked="0" layoutInCell="1" allowOverlap="1" wp14:anchorId="05B09324" wp14:editId="7F3CE010">
                <wp:simplePos x="0" y="0"/>
                <wp:positionH relativeFrom="column">
                  <wp:posOffset>2284235</wp:posOffset>
                </wp:positionH>
                <wp:positionV relativeFrom="paragraph">
                  <wp:posOffset>30318</wp:posOffset>
                </wp:positionV>
                <wp:extent cx="1059150" cy="695509"/>
                <wp:effectExtent l="0" t="0" r="27305" b="28575"/>
                <wp:wrapNone/>
                <wp:docPr id="5" name="Text Box 5"/>
                <wp:cNvGraphicFramePr/>
                <a:graphic xmlns:a="http://schemas.openxmlformats.org/drawingml/2006/main">
                  <a:graphicData uri="http://schemas.microsoft.com/office/word/2010/wordprocessingShape">
                    <wps:wsp>
                      <wps:cNvSpPr txBox="1"/>
                      <wps:spPr>
                        <a:xfrm>
                          <a:off x="0" y="0"/>
                          <a:ext cx="1059150" cy="695509"/>
                        </a:xfrm>
                        <a:prstGeom prst="rect">
                          <a:avLst/>
                        </a:prstGeom>
                        <a:solidFill>
                          <a:schemeClr val="lt1"/>
                        </a:solidFill>
                        <a:ln w="6350">
                          <a:solidFill>
                            <a:prstClr val="black"/>
                          </a:solidFill>
                        </a:ln>
                      </wps:spPr>
                      <wps:txbx>
                        <w:txbxContent>
                          <w:p w14:paraId="21AB057E" w14:textId="208A65EB" w:rsidR="008C6318" w:rsidRDefault="008C6318">
                            <w:r>
                              <w:t xml:space="preserve">State 4 </w:t>
                            </w:r>
                          </w:p>
                          <w:p w14:paraId="7874A80F" w14:textId="53B30316" w:rsidR="008C6318" w:rsidRDefault="008C6318">
                            <w:r>
                              <w:t>Moved</w:t>
                            </w:r>
                          </w:p>
                          <w:p w14:paraId="52F5804C" w14:textId="5959ED38" w:rsidR="008C6318" w:rsidRDefault="008C6318">
                            <w:r>
                              <w:t>S = “1000”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09324" id="Text Box 5" o:spid="_x0000_s1030" type="#_x0000_t202" style="position:absolute;margin-left:179.85pt;margin-top:2.4pt;width:83.4pt;height:5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M9TAIAAKgEAAAOAAAAZHJzL2Uyb0RvYy54bWysVMFu2zAMvQ/YPwi6L3ayuFuMOEWWIsOA&#10;oi2QDD0rshwbk0RNUmJnXz9KdtKs3WnYRSZF6pF8JD2/7ZQkR2FdA7qg41FKidAcykbvC/p9u/7w&#10;mRLnmS6ZBC0KehKO3i7ev5u3JhcTqEGWwhIE0S5vTUFr702eJI7XQjE3AiM0GiuwinlU7T4pLWsR&#10;XclkkqY3SQu2NBa4cA5v73ojXUT8qhLcP1aVE57IgmJuPp42nrtwJos5y/eWmbrhQxrsH7JQrNEY&#10;9AJ1xzwjB9u8gVINt+Cg8iMOKoGqariINWA14/RVNZuaGRFrQXKcudDk/h8sfzg+WdKUBc0o0Uxh&#10;i7ai8+QLdCQL7LTG5ei0MejmO7zGLp/vHV6GorvKqvDFcgjakefThdsAxsOjNJuNMzRxtN3Msiyd&#10;BZjk5bWxzn8VoEgQCmqxd5FSdrx3vnc9u4RgDmRTrhspoxLmRaykJUeGnZY+5ojgf3hJTVoM/hHT&#10;eIMQoC/vd5LxH0N6VwiIJzXmHDjpaw+S73ZdZHB65mUH5QnpstCPmzN83SD8PXP+iVmcL6QBd8Y/&#10;4lFJwJxgkCipwf76233wx7ajlZIW57Wg7ueBWUGJ/KZxIGbj6TQMeFSm2acJKvbasru26INaARI1&#10;xu00PIrB38uzWFlQz7hayxAVTUxzjF1QfxZXvt8iXE0ulsvohCNtmL/XG8MDdOA40Lrtnpk1Q1s9&#10;DsQDnCeb5a+62/uGlxqWBw9VE1sfeO5ZHejHdYjDM6xu2LdrPXq9/GAWvwEAAP//AwBQSwMEFAAG&#10;AAgAAAAhAI45H0rdAAAACQEAAA8AAABkcnMvZG93bnJldi54bWxMj8tOwzAQRfdI/IM1SOyo00dK&#10;GuJUgAqbriiItRtPbYvYjmw3DX/PsILl6B7dObfZTq5nI8ZkgxcwnxXA0HdBWa8FfLy/3FXAUpZe&#10;yT54FPCNCbbt9VUjaxUu/g3HQ9aMSnyqpQCT81BznjqDTqZZGNBTdgrRyUxn1FxFeaFy1/NFUay5&#10;k9bTByMHfDbYfR3OTsDuSW90V8lodpWydpw+T3v9KsTtzfT4ACzjlP9g+NUndWjJ6RjOXiXWC1iW&#10;m3tCBaxoAeXlYl0COxI4Xy2Btw3/v6D9AQAA//8DAFBLAQItABQABgAIAAAAIQC2gziS/gAAAOEB&#10;AAATAAAAAAAAAAAAAAAAAAAAAABbQ29udGVudF9UeXBlc10ueG1sUEsBAi0AFAAGAAgAAAAhADj9&#10;If/WAAAAlAEAAAsAAAAAAAAAAAAAAAAALwEAAF9yZWxzLy5yZWxzUEsBAi0AFAAGAAgAAAAhABtA&#10;Iz1MAgAAqAQAAA4AAAAAAAAAAAAAAAAALgIAAGRycy9lMm9Eb2MueG1sUEsBAi0AFAAGAAgAAAAh&#10;AI45H0rdAAAACQEAAA8AAAAAAAAAAAAAAAAApgQAAGRycy9kb3ducmV2LnhtbFBLBQYAAAAABAAE&#10;APMAAACwBQAAAAA=&#10;" fillcolor="white [3201]" strokeweight=".5pt">
                <v:textbox>
                  <w:txbxContent>
                    <w:p w14:paraId="21AB057E" w14:textId="208A65EB" w:rsidR="008C6318" w:rsidRDefault="008C6318">
                      <w:r>
                        <w:t xml:space="preserve">State 4 </w:t>
                      </w:r>
                    </w:p>
                    <w:p w14:paraId="7874A80F" w14:textId="53B30316" w:rsidR="008C6318" w:rsidRDefault="008C6318">
                      <w:r>
                        <w:t>Moved</w:t>
                      </w:r>
                    </w:p>
                    <w:p w14:paraId="52F5804C" w14:textId="5959ED38" w:rsidR="008C6318" w:rsidRDefault="008C6318">
                      <w:r>
                        <w:t>S = “1000”</w:t>
                      </w:r>
                    </w:p>
                  </w:txbxContent>
                </v:textbox>
              </v:shape>
            </w:pict>
          </mc:Fallback>
        </mc:AlternateContent>
      </w:r>
    </w:p>
    <w:p w14:paraId="5327C2C5" w14:textId="0D0C8E8F" w:rsidR="00AB3D1C" w:rsidRDefault="00AB3D1C" w:rsidP="005105B2">
      <w:pPr>
        <w:rPr>
          <w:rFonts w:eastAsiaTheme="minorEastAsia"/>
        </w:rPr>
      </w:pPr>
    </w:p>
    <w:p w14:paraId="20D0850C" w14:textId="66147148" w:rsidR="00AB3D1C" w:rsidRDefault="00AB3D1C" w:rsidP="005105B2">
      <w:pPr>
        <w:rPr>
          <w:rFonts w:eastAsiaTheme="minorEastAsia"/>
        </w:rPr>
      </w:pPr>
    </w:p>
    <w:p w14:paraId="16D5CA43" w14:textId="71AE1813" w:rsidR="00AB3D1C" w:rsidRDefault="00AB3D1C" w:rsidP="005105B2">
      <w:pPr>
        <w:rPr>
          <w:rFonts w:eastAsiaTheme="minorEastAsia"/>
        </w:rPr>
      </w:pPr>
    </w:p>
    <w:p w14:paraId="71D309F1" w14:textId="4DE314FF" w:rsidR="00AB3D1C" w:rsidRDefault="00AB3D1C" w:rsidP="005105B2">
      <w:pPr>
        <w:rPr>
          <w:rFonts w:eastAsiaTheme="minorEastAsia"/>
        </w:rPr>
      </w:pPr>
    </w:p>
    <w:p w14:paraId="1BA94857" w14:textId="478F48AC" w:rsidR="008C6318" w:rsidRDefault="008C6318" w:rsidP="005105B2">
      <w:pPr>
        <w:rPr>
          <w:rFonts w:eastAsiaTheme="minorEastAsia"/>
        </w:rPr>
      </w:pPr>
      <w:r>
        <w:rPr>
          <w:rFonts w:eastAsiaTheme="minorEastAsia"/>
        </w:rPr>
        <w:t xml:space="preserve">                    </w:t>
      </w:r>
    </w:p>
    <w:p w14:paraId="5EE3CF37" w14:textId="52D1376F" w:rsidR="008C6318" w:rsidRDefault="008C6318" w:rsidP="005105B2">
      <w:pPr>
        <w:rPr>
          <w:rFonts w:eastAsiaTheme="minorEastAsia"/>
        </w:rPr>
      </w:pPr>
    </w:p>
    <w:p w14:paraId="3F488014" w14:textId="27286108" w:rsidR="008C6318" w:rsidRPr="008C6318" w:rsidRDefault="008C6318" w:rsidP="005105B2">
      <w:pPr>
        <w:rPr>
          <w:rFonts w:eastAsiaTheme="minorEastAsia"/>
          <w:sz w:val="16"/>
          <w:szCs w:val="16"/>
        </w:rPr>
      </w:pPr>
      <w:r w:rsidRPr="008C6318">
        <w:rPr>
          <w:rFonts w:eastAsiaTheme="minorEastAsia"/>
          <w:sz w:val="16"/>
          <w:szCs w:val="16"/>
        </w:rPr>
        <w:t xml:space="preserve">                                                   </w:t>
      </w:r>
      <w:r>
        <w:rPr>
          <w:rFonts w:eastAsiaTheme="minorEastAsia"/>
          <w:sz w:val="16"/>
          <w:szCs w:val="16"/>
        </w:rPr>
        <w:t xml:space="preserve">                                         </w:t>
      </w:r>
      <w:r w:rsidRPr="008C6318">
        <w:rPr>
          <w:rFonts w:eastAsiaTheme="minorEastAsia"/>
          <w:sz w:val="16"/>
          <w:szCs w:val="16"/>
        </w:rPr>
        <w:t xml:space="preserve">       Figure.1 </w:t>
      </w:r>
    </w:p>
    <w:p w14:paraId="08835261" w14:textId="77777777" w:rsidR="008C6318" w:rsidRDefault="008C6318" w:rsidP="005105B2">
      <w:pPr>
        <w:rPr>
          <w:rFonts w:eastAsiaTheme="minorEastAsia"/>
        </w:rPr>
      </w:pPr>
    </w:p>
    <w:p w14:paraId="07BE7213" w14:textId="77777777" w:rsidR="00E27E72" w:rsidRDefault="00E27E72" w:rsidP="005105B2">
      <w:pPr>
        <w:rPr>
          <w:rFonts w:eastAsiaTheme="minorEastAsia"/>
        </w:rPr>
      </w:pPr>
    </w:p>
    <w:p w14:paraId="634D2217" w14:textId="0E382F5B" w:rsidR="001E3576" w:rsidRDefault="00E27E72" w:rsidP="005105B2">
      <w:pPr>
        <w:rPr>
          <w:rFonts w:eastAsiaTheme="minorEastAsia"/>
        </w:rPr>
      </w:pPr>
      <w:r>
        <w:rPr>
          <w:rFonts w:eastAsiaTheme="minorEastAsia"/>
        </w:rPr>
        <w:t>Each</w:t>
      </w:r>
      <w:r w:rsidR="00286000">
        <w:rPr>
          <w:rFonts w:eastAsiaTheme="minorEastAsia"/>
        </w:rPr>
        <w:t xml:space="preserve"> state </w:t>
      </w:r>
      <w:r w:rsidR="006A6BF8">
        <w:rPr>
          <w:rFonts w:eastAsiaTheme="minorEastAsia"/>
        </w:rPr>
        <w:t>changes the position when the</w:t>
      </w:r>
      <w:r w:rsidR="001E3576">
        <w:rPr>
          <w:rFonts w:eastAsiaTheme="minorEastAsia"/>
        </w:rPr>
        <w:t xml:space="preserve"> </w:t>
      </w:r>
      <w:r w:rsidR="006A6BF8">
        <w:rPr>
          <w:rFonts w:eastAsiaTheme="minorEastAsia"/>
        </w:rPr>
        <w:t>push button assigned to the Sele</w:t>
      </w:r>
      <w:r w:rsidR="001E3576">
        <w:rPr>
          <w:rFonts w:eastAsiaTheme="minorEastAsia"/>
        </w:rPr>
        <w:t>ct is pressed on the zybo board</w:t>
      </w:r>
      <w:r w:rsidR="00B07309">
        <w:rPr>
          <w:rFonts w:eastAsiaTheme="minorEastAsia"/>
        </w:rPr>
        <w:t xml:space="preserve"> in the constraints file</w:t>
      </w:r>
      <w:r w:rsidR="001E3576">
        <w:rPr>
          <w:rFonts w:eastAsiaTheme="minorEastAsia"/>
        </w:rPr>
        <w:t xml:space="preserve"> </w:t>
      </w:r>
    </w:p>
    <w:p w14:paraId="484EE9AC" w14:textId="6134B73D" w:rsidR="001E3576" w:rsidRDefault="001E3576" w:rsidP="005105B2">
      <w:pPr>
        <w:rPr>
          <w:rFonts w:eastAsiaTheme="minorEastAsia"/>
        </w:rPr>
      </w:pPr>
    </w:p>
    <w:p w14:paraId="02B2929A" w14:textId="2FB599B9" w:rsidR="001E3576" w:rsidRDefault="001E3576" w:rsidP="005105B2">
      <w:pPr>
        <w:rPr>
          <w:rFonts w:eastAsiaTheme="minorEastAsia"/>
        </w:rPr>
      </w:pPr>
      <w:r>
        <w:rPr>
          <w:rFonts w:eastAsiaTheme="minorEastAsia"/>
        </w:rPr>
        <w:t xml:space="preserve"> </w:t>
      </w:r>
    </w:p>
    <w:p w14:paraId="5600DAA1" w14:textId="67A698DD" w:rsidR="00E27E72" w:rsidRPr="00454C40" w:rsidRDefault="00E27E72" w:rsidP="005105B2">
      <w:pPr>
        <w:rPr>
          <w:rFonts w:eastAsiaTheme="minorEastAsia"/>
          <w:b/>
        </w:rPr>
      </w:pPr>
    </w:p>
    <w:p w14:paraId="3B2DD670" w14:textId="442A2041" w:rsidR="009934F4" w:rsidRPr="00454C40" w:rsidRDefault="009934F4" w:rsidP="005105B2">
      <w:pPr>
        <w:rPr>
          <w:rFonts w:eastAsiaTheme="minorEastAsia"/>
          <w:b/>
        </w:rPr>
      </w:pPr>
      <w:r w:rsidRPr="00454C40">
        <w:rPr>
          <w:rFonts w:eastAsiaTheme="minorEastAsia"/>
          <w:b/>
        </w:rPr>
        <w:t>Process: food_loc</w:t>
      </w:r>
    </w:p>
    <w:p w14:paraId="1F242E03" w14:textId="1EEE22EA" w:rsidR="009934F4" w:rsidRDefault="009934F4" w:rsidP="005105B2">
      <w:pPr>
        <w:rPr>
          <w:rFonts w:eastAsiaTheme="minorEastAsia"/>
        </w:rPr>
      </w:pPr>
    </w:p>
    <w:p w14:paraId="53BC07B2" w14:textId="77777777" w:rsidR="009934F4" w:rsidRDefault="009934F4" w:rsidP="005105B2">
      <w:pPr>
        <w:rPr>
          <w:rFonts w:eastAsiaTheme="minorEastAsia"/>
        </w:rPr>
      </w:pPr>
      <w:r>
        <w:rPr>
          <w:rFonts w:eastAsiaTheme="minorEastAsia"/>
        </w:rPr>
        <w:t xml:space="preserve">In this process we assigned about 10 locations to the food. We used another state machine to implement the different locations of food and with the help of case statements the food was made to switch locations. </w:t>
      </w:r>
    </w:p>
    <w:p w14:paraId="7B6BC203" w14:textId="77777777" w:rsidR="009934F4" w:rsidRDefault="009934F4" w:rsidP="005105B2">
      <w:pPr>
        <w:rPr>
          <w:rFonts w:eastAsiaTheme="minorEastAsia"/>
        </w:rPr>
      </w:pPr>
    </w:p>
    <w:p w14:paraId="7F67A74F" w14:textId="16C2285D" w:rsidR="009934F4" w:rsidRPr="00454C40" w:rsidRDefault="009934F4" w:rsidP="005105B2">
      <w:pPr>
        <w:rPr>
          <w:rFonts w:cs="Arial"/>
          <w:b/>
          <w:color w:val="222222"/>
          <w:shd w:val="clear" w:color="auto" w:fill="FFFFFF"/>
        </w:rPr>
      </w:pPr>
      <w:r w:rsidRPr="00454C40">
        <w:rPr>
          <w:rFonts w:cs="Arial"/>
          <w:b/>
          <w:color w:val="222222"/>
          <w:shd w:val="clear" w:color="auto" w:fill="FFFFFF"/>
        </w:rPr>
        <w:t>type STATE_FOOD is (l1,l2, l3, l4, l5, l6, l7, l8, l9);</w:t>
      </w:r>
    </w:p>
    <w:p w14:paraId="31932FAF" w14:textId="4B98E17C" w:rsidR="009934F4" w:rsidRDefault="009934F4" w:rsidP="005105B2">
      <w:pPr>
        <w:rPr>
          <w:rFonts w:cs="Arial"/>
          <w:b/>
          <w:color w:val="222222"/>
          <w:shd w:val="clear" w:color="auto" w:fill="FFFFFF"/>
        </w:rPr>
      </w:pPr>
      <w:r w:rsidRPr="00454C40">
        <w:rPr>
          <w:rFonts w:cs="Arial"/>
          <w:b/>
          <w:color w:val="222222"/>
          <w:shd w:val="clear" w:color="auto" w:fill="FFFFFF"/>
        </w:rPr>
        <w:t>signal food: state_food := L1;</w:t>
      </w:r>
    </w:p>
    <w:p w14:paraId="430F2644" w14:textId="23628EF2" w:rsidR="00783121" w:rsidRPr="00454C40" w:rsidRDefault="00783121" w:rsidP="005105B2">
      <w:pPr>
        <w:rPr>
          <w:rFonts w:cs="Arial"/>
          <w:b/>
          <w:color w:val="222222"/>
          <w:shd w:val="clear" w:color="auto" w:fill="FFFFFF"/>
        </w:rPr>
      </w:pPr>
    </w:p>
    <w:p w14:paraId="220BA780" w14:textId="1142ECF3" w:rsidR="009934F4" w:rsidRDefault="009934F4" w:rsidP="005105B2">
      <w:pPr>
        <w:rPr>
          <w:rFonts w:cs="Arial"/>
          <w:color w:val="222222"/>
          <w:shd w:val="clear" w:color="auto" w:fill="FFFFFF"/>
        </w:rPr>
      </w:pPr>
    </w:p>
    <w:p w14:paraId="6A183D02" w14:textId="34584987" w:rsidR="00E27E72" w:rsidRDefault="00E27E72" w:rsidP="005105B2">
      <w:pPr>
        <w:rPr>
          <w:rFonts w:cs="Arial"/>
          <w:color w:val="222222"/>
          <w:shd w:val="clear" w:color="auto" w:fill="FFFFFF"/>
        </w:rPr>
      </w:pPr>
    </w:p>
    <w:p w14:paraId="38AF23B8" w14:textId="71AB98C6" w:rsidR="00783121" w:rsidRDefault="00783121" w:rsidP="005105B2">
      <w:pPr>
        <w:rPr>
          <w:rFonts w:eastAsiaTheme="minorEastAsia"/>
        </w:rPr>
      </w:pPr>
      <w:r>
        <w:rPr>
          <w:rFonts w:cs="Arial"/>
          <w:noProof/>
          <w:color w:val="222222"/>
        </w:rPr>
        <mc:AlternateContent>
          <mc:Choice Requires="wps">
            <w:drawing>
              <wp:anchor distT="0" distB="0" distL="114300" distR="114300" simplePos="0" relativeHeight="251710464" behindDoc="0" locked="0" layoutInCell="1" allowOverlap="1" wp14:anchorId="0D5D5EF3" wp14:editId="24607172">
                <wp:simplePos x="0" y="0"/>
                <wp:positionH relativeFrom="column">
                  <wp:posOffset>4649671</wp:posOffset>
                </wp:positionH>
                <wp:positionV relativeFrom="paragraph">
                  <wp:posOffset>66883</wp:posOffset>
                </wp:positionV>
                <wp:extent cx="307154" cy="45719"/>
                <wp:effectExtent l="0" t="19050" r="36195" b="31115"/>
                <wp:wrapNone/>
                <wp:docPr id="49" name="Right Arrow 49"/>
                <wp:cNvGraphicFramePr/>
                <a:graphic xmlns:a="http://schemas.openxmlformats.org/drawingml/2006/main">
                  <a:graphicData uri="http://schemas.microsoft.com/office/word/2010/wordprocessingShape">
                    <wps:wsp>
                      <wps:cNvSpPr/>
                      <wps:spPr>
                        <a:xfrm>
                          <a:off x="0" y="0"/>
                          <a:ext cx="307154"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AC4FA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9" o:spid="_x0000_s1026" type="#_x0000_t13" style="position:absolute;margin-left:366.1pt;margin-top:5.25pt;width:24.2pt;height:3.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BLYdwIAAEEFAAAOAAAAZHJzL2Uyb0RvYy54bWysVN9P2zAQfp+0/8Hy+0jSlW1UpKgCMU1C&#10;gICJZ+PYTSTb553dpt1fv7OTBgRoD9Py4Ph8d9/98Hc+PdtZw7YKQweu5tVRyZlyEprOrWv+8+Hy&#10;0zfOQhSuEQacqvleBX62/PjhtPcLNYMWTKOQEYgLi97XvI3RL4oiyFZZEY7AK0dKDWhFJBHXRYOi&#10;J3RrillZfil6wMYjSBUCnV4MSr7M+ForGW+0DioyU3PKLeYV8/qU1mJ5KhZrFL7t5JiG+IcsrOgc&#10;BZ2gLkQUbIPdGyjbSYQAOh5JsAVo3UmVa6BqqvJVNfet8CrXQs0JfmpT+H+w8np7i6xraj4/4cwJ&#10;S3d0163byFaI0DM6pRb1PizI8t7f4igF2qZ6dxpt+lMlbJfbup/aqnaRSTr8XH6tjuecSVLNj79W&#10;GbJ49vUY4ncFlqVNzTGFz9FzR8X2KkSKSg4HQxJSRkMOeRf3RqU0jLtTmsqhqLPsnYmkzg2yrSAK&#10;CCmVi9WgakWjhuPjkr5UKAWZPLKUAROy7oyZsEeARNK32APMaJ9cVebh5Fz+LbHBefLIkcHFydl2&#10;DvA9AENVjZEH+0OThtakLj1Bs6fLRhimIHh52VHHr0SItwKJ9jQgNMrxhhZtoK85jDvOWsDf750n&#10;e2IjaTnraYxqHn5tBCrOzA9HPD2p5vM0d1mgy5+RgC81Ty81bmPPga6pokfDy7xN9tEcthrBPtLE&#10;r1JUUgknKXbNZcSDcB6H8aY3Q6rVKpvRrHkRr9y9lwk8dTVx6WH3KNCPtItE12s4jJxYvOLdYJs8&#10;Haw2EXSXSfnc17HfNKeZOOObkh6Cl3K2en75ln8AAAD//wMAUEsDBBQABgAIAAAAIQC3vX2K3gAA&#10;AAkBAAAPAAAAZHJzL2Rvd25yZXYueG1sTI9NS8NAEIbvgv9hGcGL2N1GbEKaTRHBSz2IVYTettlx&#10;N3Q/Qnabxn/veLLHmffhnWeazewdm3BMfQwSlgsBDEMXdR+MhM+Pl/sKWMoqaOViQAk/mGDTXl81&#10;qtbxHN5x2mXDqCSkWkmwOQ8156mz6FVaxAEDZd9x9CrTOBquR3Wmcu94IcSKe9UHumDVgM8Wu+Pu&#10;5CWY7XZyd7195fmo9vzL5OptmaW8vZmf1sAyzvkfhj99UoeWnA7xFHRiTkL5UBSEUiAegRFQVmIF&#10;7ECLsgTeNvzyg/YXAAD//wMAUEsBAi0AFAAGAAgAAAAhALaDOJL+AAAA4QEAABMAAAAAAAAAAAAA&#10;AAAAAAAAAFtDb250ZW50X1R5cGVzXS54bWxQSwECLQAUAAYACAAAACEAOP0h/9YAAACUAQAACwAA&#10;AAAAAAAAAAAAAAAvAQAAX3JlbHMvLnJlbHNQSwECLQAUAAYACAAAACEARegS2HcCAABBBQAADgAA&#10;AAAAAAAAAAAAAAAuAgAAZHJzL2Uyb0RvYy54bWxQSwECLQAUAAYACAAAACEAt719it4AAAAJAQAA&#10;DwAAAAAAAAAAAAAAAADRBAAAZHJzL2Rvd25yZXYueG1sUEsFBgAAAAAEAAQA8wAAANwFAAAAAA==&#10;" adj="19992" fillcolor="#5b9bd5 [3204]" strokecolor="#1f4d78 [1604]" strokeweight="1pt"/>
            </w:pict>
          </mc:Fallback>
        </mc:AlternateContent>
      </w:r>
      <w:r>
        <w:rPr>
          <w:rFonts w:cs="Arial"/>
          <w:noProof/>
          <w:color w:val="222222"/>
        </w:rPr>
        <mc:AlternateContent>
          <mc:Choice Requires="wps">
            <w:drawing>
              <wp:anchor distT="0" distB="0" distL="114300" distR="114300" simplePos="0" relativeHeight="251708416" behindDoc="0" locked="0" layoutInCell="1" allowOverlap="1" wp14:anchorId="45992AF2" wp14:editId="59282936">
                <wp:simplePos x="0" y="0"/>
                <wp:positionH relativeFrom="margin">
                  <wp:posOffset>4116565</wp:posOffset>
                </wp:positionH>
                <wp:positionV relativeFrom="paragraph">
                  <wp:posOffset>43128</wp:posOffset>
                </wp:positionV>
                <wp:extent cx="306705" cy="91288"/>
                <wp:effectExtent l="0" t="19050" r="36195" b="42545"/>
                <wp:wrapNone/>
                <wp:docPr id="48" name="Right Arrow 48"/>
                <wp:cNvGraphicFramePr/>
                <a:graphic xmlns:a="http://schemas.openxmlformats.org/drawingml/2006/main">
                  <a:graphicData uri="http://schemas.microsoft.com/office/word/2010/wordprocessingShape">
                    <wps:wsp>
                      <wps:cNvSpPr/>
                      <wps:spPr>
                        <a:xfrm>
                          <a:off x="0" y="0"/>
                          <a:ext cx="306705" cy="9128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E0B568" id="Right Arrow 48" o:spid="_x0000_s1026" type="#_x0000_t13" style="position:absolute;margin-left:324.15pt;margin-top:3.4pt;width:24.15pt;height:7.2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RgTdwIAAEEFAAAOAAAAZHJzL2Uyb0RvYy54bWysVEtv2zAMvg/YfxB0X+1k6SuoUwQtOgwo&#10;2qIP9KzKUixAFjVKiZP9+lGy4xZtscMwH2RRJD8+9FFn59vWso3CYMBVfHJQcqachNq4VcWfHq++&#10;nXAWonC1sOBUxXcq8PPF1y9nnZ+rKTRga4WMQFyYd77iTYx+XhRBNqoV4QC8cqTUgK2IJOKqqFF0&#10;hN7aYlqWR0UHWHsEqUKg08teyRcZX2sl463WQUVmK065xbxiXl/SWizOxHyFwjdGDmmIf8iiFcZR&#10;0BHqUkTB1mg+QLVGIgTQ8UBCW4DWRqpcA1UzKd9V89AIr3It1JzgxzaF/wcrbzZ3yExd8RndlBMt&#10;3dG9WTWRLRGhY3RKLep8mJPlg7/DQQq0TfVuNbbpT5WwbW7rbmyr2kYm6fB7eXRcHnImSXU6mZ5k&#10;yOLV12OIPxS0LG0qjil8jp47KjbXIVJUctgbkpAy6nPIu7izKqVh3b3SVA5FnWbvTCR1YZFtBFFA&#10;SKlcnPSqRtSqPz4s6UuFUpDRI0sZMCFrY+2IPQAkkn7E7mEG++SqMg9H5/JvifXOo0eODC6Ozq1x&#10;gJ8BWKpqiNzb75vUtyZ16QXqHV02Qj8FwcsrQx2/FiHeCSTa04DQKMdbWrSFruIw7DhrAH9/dp7s&#10;iY2k5ayjMap4+LUWqDizPx3x9HQym6W5y8Ls8HhKAr7VvLzVuHV7AXRNE3o0vMzbZB/tfqsR2mea&#10;+GWKSirhJMWuuIy4Fy5iP970Zki1XGYzmjUv4rV78DKBp64mLj1unwX6gXaR6HoD+5ET83e8622T&#10;p4PlOoI2mZSvfR36TXOaiTO8KekheCtnq9eXb/EHAAD//wMAUEsDBBQABgAIAAAAIQBNa0nw2wAA&#10;AAgBAAAPAAAAZHJzL2Rvd25yZXYueG1sTI/NTsMwEITvSLyDtUjcqNNQWSHEqRBSuQItElc3NnZU&#10;ex3Fzg9vz3KC245mNPtNs1+DZ7MZUx9RwnZTADPYRd2jlfBxOtxVwFJWqJWPaCR8mwT79vqqUbWO&#10;C76b+ZgtoxJMtZLgch5qzlPnTFBpEweD5H3FMahMcrRcj2qh8uB5WRSCB9UjfXBqMM/OdJfjFCRU&#10;8c19jvNrmhZ72VUv1mPIBylvb9anR2DZrPkvDL/4hA4tMZ3jhDoxL0HsqnuK0kELyBcPQgA7Syi3&#10;JfC24f8HtD8AAAD//wMAUEsBAi0AFAAGAAgAAAAhALaDOJL+AAAA4QEAABMAAAAAAAAAAAAAAAAA&#10;AAAAAFtDb250ZW50X1R5cGVzXS54bWxQSwECLQAUAAYACAAAACEAOP0h/9YAAACUAQAACwAAAAAA&#10;AAAAAAAAAAAvAQAAX3JlbHMvLnJlbHNQSwECLQAUAAYACAAAACEACtkYE3cCAABBBQAADgAAAAAA&#10;AAAAAAAAAAAuAgAAZHJzL2Uyb0RvYy54bWxQSwECLQAUAAYACAAAACEATWtJ8NsAAAAIAQAADwAA&#10;AAAAAAAAAAAAAADRBAAAZHJzL2Rvd25yZXYueG1sUEsFBgAAAAAEAAQA8wAAANkFAAAAAA==&#10;" adj="18385" fillcolor="#5b9bd5 [3204]" strokecolor="#1f4d78 [1604]" strokeweight="1pt">
                <w10:wrap anchorx="margin"/>
              </v:shape>
            </w:pict>
          </mc:Fallback>
        </mc:AlternateContent>
      </w:r>
      <w:r>
        <w:rPr>
          <w:rFonts w:cs="Arial"/>
          <w:noProof/>
          <w:color w:val="222222"/>
        </w:rPr>
        <mc:AlternateContent>
          <mc:Choice Requires="wps">
            <w:drawing>
              <wp:anchor distT="0" distB="0" distL="114300" distR="114300" simplePos="0" relativeHeight="251706368" behindDoc="0" locked="0" layoutInCell="1" allowOverlap="1" wp14:anchorId="0EDE7727" wp14:editId="28D29FB6">
                <wp:simplePos x="0" y="0"/>
                <wp:positionH relativeFrom="column">
                  <wp:posOffset>3650539</wp:posOffset>
                </wp:positionH>
                <wp:positionV relativeFrom="paragraph">
                  <wp:posOffset>60342</wp:posOffset>
                </wp:positionV>
                <wp:extent cx="307154" cy="88263"/>
                <wp:effectExtent l="0" t="19050" r="36195" b="45720"/>
                <wp:wrapNone/>
                <wp:docPr id="47" name="Right Arrow 47"/>
                <wp:cNvGraphicFramePr/>
                <a:graphic xmlns:a="http://schemas.openxmlformats.org/drawingml/2006/main">
                  <a:graphicData uri="http://schemas.microsoft.com/office/word/2010/wordprocessingShape">
                    <wps:wsp>
                      <wps:cNvSpPr/>
                      <wps:spPr>
                        <a:xfrm>
                          <a:off x="0" y="0"/>
                          <a:ext cx="307154" cy="8826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FE7BC2" id="Right Arrow 47" o:spid="_x0000_s1026" type="#_x0000_t13" style="position:absolute;margin-left:287.45pt;margin-top:4.75pt;width:24.2pt;height:6.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WgdwIAAEEFAAAOAAAAZHJzL2Uyb0RvYy54bWysVE1PGzEQvVfqf7B8L7sJ4StigyIQVSUE&#10;CKg4G6+dteT1uGMnm/TXd+zdLAhQD1VzcGzPzJuZt298frFtLdsoDAZcxScHJWfKSaiNW1X859P1&#10;t1POQhSuFhacqvhOBX6x+PrlvPNzNYUGbK2QEYgL885XvInRz4siyEa1IhyAV46MGrAVkY64KmoU&#10;HaG3tpiW5XHRAdYeQaoQ6PaqN/JFxtdayXindVCR2YpTbTGvmNeXtBaLczFfofCNkUMZ4h+qaIVx&#10;lHSEuhJRsDWaD1CtkQgBdDyQ0BagtZEq90DdTMp33Tw2wqvcC5ET/EhT+H+w8nZzj8zUFZ+dcOZE&#10;S9/owayayJaI0DG6JYo6H+bk+ejvcTgF2qZ+txrb9E+dsG2mdTfSqraRSbo8LE8mRzPOJJlOT6fH&#10;hwmyeI31GOJ3BS1Lm4pjSp+zZ0bF5ibEPmDvSNGpor6GvIs7q1IZ1j0oTe1Q1mmOzkJSlxbZRpAE&#10;hJTKxUlvakSt+uujkn5DVWNErjEDJmRtrB2xB4Ak0o/Yfa2DfwpVWYdjcPm3wvrgMSJnBhfH4NY4&#10;wM8ALHU1ZO799yT11CSWXqDe0cdG6KcgeHltiPEbEeK9QJI9DQiNcryjRVvoKg7DjrMG8Pdn98mf&#10;1EhWzjoao4qHX2uBijP7w5FOzyazWZq7fJgdnUzpgG8tL28tbt1eAn2mCT0aXuZt8o92v9UI7TNN&#10;/DJlJZNwknJXXEbcHy5jP970Zki1XGY3mjUv4o179DKBJ1aTlp62zwL9ILtIcr2F/ciJ+Tvd9b4p&#10;0sFyHUGbLMpXXge+aU6zcIY3JT0Eb8/Z6/XlW/wBAAD//wMAUEsDBBQABgAIAAAAIQDWh10h3QAA&#10;AAgBAAAPAAAAZHJzL2Rvd25yZXYueG1sTI/BTsMwEETvSPyDtUhcEHVI2tKGbKoKCXFuKAdubryN&#10;I+x1FLtt+HvMiR5HM5p5U20mZ8WZxtB7RniaZSCIW6977hD2H2+PKxAhKtbKeiaEHwqwqW9vKlVq&#10;f+EdnZvYiVTCoVQIJsahlDK0hpwKMz8QJ+/oR6dikmMn9aguqdxZmWfZUjrVc1owaqBXQ+13c3II&#10;Uh0Lkxu53TXv+1V0X58PfrSI93fT9gVEpCn+h+EPP6FDnZgO/sQ6CIuweJ6vUxRhvQCR/GVeFCAO&#10;CHkxB1lX8vpA/QsAAP//AwBQSwECLQAUAAYACAAAACEAtoM4kv4AAADhAQAAEwAAAAAAAAAAAAAA&#10;AAAAAAAAW0NvbnRlbnRfVHlwZXNdLnhtbFBLAQItABQABgAIAAAAIQA4/SH/1gAAAJQBAAALAAAA&#10;AAAAAAAAAAAAAC8BAABfcmVscy8ucmVsc1BLAQItABQABgAIAAAAIQDZWRWgdwIAAEEFAAAOAAAA&#10;AAAAAAAAAAAAAC4CAABkcnMvZTJvRG9jLnhtbFBLAQItABQABgAIAAAAIQDWh10h3QAAAAgBAAAP&#10;AAAAAAAAAAAAAAAAANEEAABkcnMvZG93bnJldi54bWxQSwUGAAAAAAQABADzAAAA2wUAAAAA&#10;" adj="18497" fillcolor="#5b9bd5 [3204]" strokecolor="#1f4d78 [1604]" strokeweight="1pt"/>
            </w:pict>
          </mc:Fallback>
        </mc:AlternateContent>
      </w:r>
      <w:r>
        <w:rPr>
          <w:rFonts w:cs="Arial"/>
          <w:noProof/>
          <w:color w:val="222222"/>
        </w:rPr>
        <mc:AlternateContent>
          <mc:Choice Requires="wps">
            <w:drawing>
              <wp:anchor distT="0" distB="0" distL="114300" distR="114300" simplePos="0" relativeHeight="251704320" behindDoc="0" locked="0" layoutInCell="1" allowOverlap="1" wp14:anchorId="6FA84FCC" wp14:editId="1AB7B9F3">
                <wp:simplePos x="0" y="0"/>
                <wp:positionH relativeFrom="column">
                  <wp:posOffset>3152699</wp:posOffset>
                </wp:positionH>
                <wp:positionV relativeFrom="paragraph">
                  <wp:posOffset>42165</wp:posOffset>
                </wp:positionV>
                <wp:extent cx="307154" cy="91793"/>
                <wp:effectExtent l="0" t="19050" r="36195" b="41910"/>
                <wp:wrapNone/>
                <wp:docPr id="46" name="Right Arrow 46"/>
                <wp:cNvGraphicFramePr/>
                <a:graphic xmlns:a="http://schemas.openxmlformats.org/drawingml/2006/main">
                  <a:graphicData uri="http://schemas.microsoft.com/office/word/2010/wordprocessingShape">
                    <wps:wsp>
                      <wps:cNvSpPr/>
                      <wps:spPr>
                        <a:xfrm>
                          <a:off x="0" y="0"/>
                          <a:ext cx="307154" cy="91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E733D4" id="Right Arrow 46" o:spid="_x0000_s1026" type="#_x0000_t13" style="position:absolute;margin-left:248.25pt;margin-top:3.3pt;width:24.2pt;height:7.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P9WdwIAAEEFAAAOAAAAZHJzL2Uyb0RvYy54bWysVE1v2zAMvQ/YfxB0X22n6VdQpwhSdBhQ&#10;tEXboWdFlmIDsqhRSpzs14+SHbdoix2G5aBIIvlIPj/q8mrXGrZV6BuwJS+Ocs6UlVA1dl3yn883&#10;384580HYShiwquR75fnV/OuXy87N1ARqMJVCRiDWzzpX8joEN8syL2vVCn8ETlkyasBWBDriOqtQ&#10;dITemmyS56dZB1g5BKm8p9vr3sjnCV9rJcO91l4FZkpOtYW0YlpXcc3ml2K2RuHqRg5liH+oohWN&#10;paQj1LUIgm2w+QDVNhLBgw5HEtoMtG6kSj1QN0X+rpunWjiVeiFyvBtp8v8PVt5tH5A1Vcmnp5xZ&#10;0dI3emzWdWALROgY3RJFnfMz8nxyDzicPG1jvzuNbfynTtgu0bofaVW7wCRdHudnxcmUM0mmi+Ls&#10;4jhCZq+xDn34rqBlcVNyjOlT9sSo2N760AccHCk6VtTXkHZhb1Qsw9hHpakdyjpJ0UlIammQbQVJ&#10;QEipbCh6Uy0q1V+f5PQbqhojUo0JMCLrxpgRewCIIv2I3dc6+MdQlXQ4Bud/K6wPHiNSZrBhDG4b&#10;C/gZgKGuhsy9/4GknprI0gqqPX1shH4KvJM3DTF+K3x4EEiypwGhUQ73tGgDXclh2HFWA/7+7D76&#10;kxrJyllHY1Ry/2sjUHFmfljS6UUxnca5S4fpydmEDvjWsnprsZt2CfSZCno0nEzb6B/MYasR2hea&#10;+EXMSiZhJeUuuQx4OCxDP970Zki1WCQ3mjUnwq19cjKCR1ajlp53LwLdILtAcr2Dw8iJ2Tvd9b4x&#10;0sJiE0A3SZSvvA5805wm4QxvSnwI3p6T1+vLN/8DAAD//wMAUEsDBBQABgAIAAAAIQAUH1cs4AAA&#10;AAgBAAAPAAAAZHJzL2Rvd25yZXYueG1sTI/RSsNAFETfBf9huYJvdpOQxibNTVFBiiAUaz9gm71N&#10;gtm7MbttU7/e9ak+DjPMnClXk+nFiUbXWUaIZxEI4trqjhuE3efrwwKE84q16i0TwoUcrKrbm1IV&#10;2p75g05b34hQwq5QCK33QyGlq1syys3sQBy8gx2N8kGOjdSjOody08skijJpVMdhoVUDvbRUf22P&#10;BmH9vNv03+tHXV9+8vdNYt2Uvi0Q7++mpyUIT5O/huEPP6BDFZj29sjaiR4hzbN5iCJkGYjgz9M0&#10;B7FHSOIYZFXK/weqXwAAAP//AwBQSwECLQAUAAYACAAAACEAtoM4kv4AAADhAQAAEwAAAAAAAAAA&#10;AAAAAAAAAAAAW0NvbnRlbnRfVHlwZXNdLnhtbFBLAQItABQABgAIAAAAIQA4/SH/1gAAAJQBAAAL&#10;AAAAAAAAAAAAAAAAAC8BAABfcmVscy8ucmVsc1BLAQItABQABgAIAAAAIQDSEP9WdwIAAEEFAAAO&#10;AAAAAAAAAAAAAAAAAC4CAABkcnMvZTJvRG9jLnhtbFBLAQItABQABgAIAAAAIQAUH1cs4AAAAAgB&#10;AAAPAAAAAAAAAAAAAAAAANEEAABkcnMvZG93bnJldi54bWxQSwUGAAAAAAQABADzAAAA3gUAAAAA&#10;" adj="18372" fillcolor="#5b9bd5 [3204]" strokecolor="#1f4d78 [1604]" strokeweight="1pt"/>
            </w:pict>
          </mc:Fallback>
        </mc:AlternateContent>
      </w:r>
      <w:r>
        <w:rPr>
          <w:rFonts w:cs="Arial"/>
          <w:noProof/>
          <w:color w:val="222222"/>
        </w:rPr>
        <mc:AlternateContent>
          <mc:Choice Requires="wps">
            <w:drawing>
              <wp:anchor distT="0" distB="0" distL="114300" distR="114300" simplePos="0" relativeHeight="251702272" behindDoc="0" locked="0" layoutInCell="1" allowOverlap="1" wp14:anchorId="3B3C1F68" wp14:editId="75CBA4FC">
                <wp:simplePos x="0" y="0"/>
                <wp:positionH relativeFrom="margin">
                  <wp:posOffset>2609041</wp:posOffset>
                </wp:positionH>
                <wp:positionV relativeFrom="paragraph">
                  <wp:posOffset>7189</wp:posOffset>
                </wp:positionV>
                <wp:extent cx="306705" cy="105915"/>
                <wp:effectExtent l="0" t="19050" r="36195" b="46990"/>
                <wp:wrapNone/>
                <wp:docPr id="45" name="Right Arrow 45"/>
                <wp:cNvGraphicFramePr/>
                <a:graphic xmlns:a="http://schemas.openxmlformats.org/drawingml/2006/main">
                  <a:graphicData uri="http://schemas.microsoft.com/office/word/2010/wordprocessingShape">
                    <wps:wsp>
                      <wps:cNvSpPr/>
                      <wps:spPr>
                        <a:xfrm>
                          <a:off x="0" y="0"/>
                          <a:ext cx="306705" cy="1059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59C9C1" id="Right Arrow 45" o:spid="_x0000_s1026" type="#_x0000_t13" style="position:absolute;margin-left:205.45pt;margin-top:.55pt;width:24.15pt;height:8.3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oj9eAIAAEIFAAAOAAAAZHJzL2Uyb0RvYy54bWysVN9P2zAQfp+0/8Hy+0jStTAqUlQVMU1C&#10;gICJZ+PYTSTH553dpt1fv7OThgrQHqb1wb3z3X33I9/54nLXGrZV6BuwJS9Ocs6UlVA1dl3yn0/X&#10;X75x5oOwlTBgVcn3yvPLxedPF52bqwnUYCqFjECsn3eu5HUIbp5lXtaqFf4EnLJk1ICtCKTiOqtQ&#10;dITemmyS56dZB1g5BKm8p9ur3sgXCV9rJcOd1l4FZkpOtYV0Yjpf4pktLsR8jcLVjRzKEP9QRSsa&#10;S0lHqCsRBNtg8w6qbSSCBx1OJLQZaN1IlXqgbor8TTePtXAq9ULD8W4ck/9/sPJ2e4+sqUo+nXFm&#10;RUvf6KFZ14EtEaFjdEsj6pyfk+eju8dB8yTGfnca2/hPnbBdGut+HKvaBSbp8mt+epYTuiRTkc/O&#10;i4SZvQY79OG7gpZFoeQY86f0aaRie+MDpaWAgyMpsaS+iCSFvVGxDmMflKZ+KO0kRScmqZVBthXE&#10;ASGlsqHoTbWoVH89y+kXO6UkY0TSEmBE1o0xI/YAEFn6HruHGfxjqEpEHIPzvxXWB48RKTPYMAa3&#10;jQX8CMBQV0Pm3v8wpH40cUovUO3payP0a+CdvG5o4jfCh3uBxHvaENrlcEeHNtCVHAaJsxrw90f3&#10;0Z/oSFbOOtqjkvtfG4GKM/PDElHPi+k0Ll5SprOzCSl4bHk5tthNuwL6TAW9Gk4mMfoHcxA1QvtM&#10;K7+MWckkrKTcJZcBD8oq9PtNj4ZUy2Vyo2VzItzYRycjeJxq5NLT7lmgG2gXiK+3cNg5MX/Du943&#10;RlpYbgLoJpHyda7DvGlRE3GGRyW+BMd68np9+hZ/AAAA//8DAFBLAwQUAAYACAAAACEA4AZwF94A&#10;AAAIAQAADwAAAGRycy9kb3ducmV2LnhtbEyPy07DMBBF90j8gzVI7KidqoQ2xKlQJVZISKSlYunG&#10;0yTgR2S7TejXM6xgeXWu7pwp15M17Iwh9t5JyGYCGLrG6961Enbb57slsJiU08p4hxK+McK6ur4q&#10;VaH96N7wXKeW0YiLhZLQpTQUnMemQ6vizA/oiB19sCpRDC3XQY00bg2fC5Fzq3pHFzo14KbD5qs+&#10;WQl1/rkP72LnX8w+34wfrxd/TBcpb2+mp0dgCaf0V4ZffVKHipwO/uR0ZEbCIhMrqhLIgBFf3K/m&#10;wA6UH5bAq5L/f6D6AQAA//8DAFBLAQItABQABgAIAAAAIQC2gziS/gAAAOEBAAATAAAAAAAAAAAA&#10;AAAAAAAAAABbQ29udGVudF9UeXBlc10ueG1sUEsBAi0AFAAGAAgAAAAhADj9If/WAAAAlAEAAAsA&#10;AAAAAAAAAAAAAAAALwEAAF9yZWxzLy5yZWxzUEsBAi0AFAAGAAgAAAAhAFliiP14AgAAQgUAAA4A&#10;AAAAAAAAAAAAAAAALgIAAGRycy9lMm9Eb2MueG1sUEsBAi0AFAAGAAgAAAAhAOAGcBfeAAAACAEA&#10;AA8AAAAAAAAAAAAAAAAA0gQAAGRycy9kb3ducmV2LnhtbFBLBQYAAAAABAAEAPMAAADdBQAAAAA=&#10;" adj="17870" fillcolor="#5b9bd5 [3204]" strokecolor="#1f4d78 [1604]" strokeweight="1pt">
                <w10:wrap anchorx="margin"/>
              </v:shape>
            </w:pict>
          </mc:Fallback>
        </mc:AlternateContent>
      </w:r>
      <w:r>
        <w:rPr>
          <w:rFonts w:cs="Arial"/>
          <w:noProof/>
          <w:color w:val="222222"/>
        </w:rPr>
        <mc:AlternateContent>
          <mc:Choice Requires="wps">
            <w:drawing>
              <wp:anchor distT="0" distB="0" distL="114300" distR="114300" simplePos="0" relativeHeight="251700224" behindDoc="0" locked="0" layoutInCell="1" allowOverlap="1" wp14:anchorId="7F10971D" wp14:editId="19B5C75B">
                <wp:simplePos x="0" y="0"/>
                <wp:positionH relativeFrom="column">
                  <wp:posOffset>1995114</wp:posOffset>
                </wp:positionH>
                <wp:positionV relativeFrom="paragraph">
                  <wp:posOffset>24841</wp:posOffset>
                </wp:positionV>
                <wp:extent cx="342010" cy="116507"/>
                <wp:effectExtent l="0" t="19050" r="39370" b="36195"/>
                <wp:wrapNone/>
                <wp:docPr id="44" name="Right Arrow 44"/>
                <wp:cNvGraphicFramePr/>
                <a:graphic xmlns:a="http://schemas.openxmlformats.org/drawingml/2006/main">
                  <a:graphicData uri="http://schemas.microsoft.com/office/word/2010/wordprocessingShape">
                    <wps:wsp>
                      <wps:cNvSpPr/>
                      <wps:spPr>
                        <a:xfrm>
                          <a:off x="0" y="0"/>
                          <a:ext cx="342010" cy="1165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7B906" id="Right Arrow 44" o:spid="_x0000_s1026" type="#_x0000_t13" style="position:absolute;margin-left:157.1pt;margin-top:1.95pt;width:26.95pt;height:9.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2M4dgIAAEIFAAAOAAAAZHJzL2Uyb0RvYy54bWysVFFP2zAQfp+0/2D5fSTpCtsqUlSBmCYh&#10;QMDEs3HsxpLj885u0+7X7+ykAQHaw7Q+uLbv7ru7L9/59GzXWbZVGAy4mldHJWfKSWiMW9f858Pl&#10;p6+chShcIyw4VfO9Cvxs+fHDae8XagYt2EYhIxAXFr2veRujXxRFkK3qRDgCrxwZNWAnIh1xXTQo&#10;ekLvbDEry5OiB2w8glQh0O3FYOTLjK+1kvFG66AiszWn2mJeMa9PaS2Wp2KxRuFbI8cyxD9U0Qnj&#10;KOkEdSGiYBs0b6A6IxEC6HgkoStAayNV7oG6qcpX3dy3wqvcC5ET/ERT+H+w8np7i8w0NZ/POXOi&#10;o290Z9ZtZCtE6BndEkW9DwvyvPe3OJ4CbVO/O41d+qdO2C7Tup9oVbvIJF1+nqfeOJNkqqqT4/JL&#10;wiyegz2G+F1Bx9Km5pjy5/SZUrG9CnEIODhSdCppKCLv4t6qVId1d0pTP5R2lqOzktS5RbYVpAEh&#10;pXKxGkytaNRwfVzSb6xqisg1ZsCErI21E/YIkFT6FnuodfRPoSoLcQou/1bYEDxF5Mzg4hTcGQf4&#10;HoClrsbMg/+BpIGaxNITNHv62gjDGAQvLw0xfiVCvBVIuqePRLMcb2jRFvqaw7jjrAX8/d598ic5&#10;kpWznuao5uHXRqDizP5wJNRv1XyeBi8f5sdfZnTAl5anlxa36c6BPlNFr4aXeZv8oz1sNUL3SCO/&#10;SlnJJJyk3DWXEQ+H8zjMNz0aUq1W2Y2GzYt45e69TOCJ1aSlh92jQD/KLpJer+Ewc2LxSneDb4p0&#10;sNpE0CaL8pnXkW8a1Cyc8VFJL8HLc/Z6fvqWfwAAAP//AwBQSwMEFAAGAAgAAAAhAD8yw8TfAAAA&#10;CAEAAA8AAABkcnMvZG93bnJldi54bWxMj8FOwzAQRO9I/IO1SNyoExdVJcSpUANSD71QQFVvbrzE&#10;AXsdxU6b/j3mBLdZzWjmbbmanGUnHELnSUI+y4AhNV531Ep4f3u5WwILUZFW1hNKuGCAVXV9VapC&#10;+zO94mkXW5ZKKBRKgomxLzgPjUGnwsz3SMn79INTMZ1Dy/WgzqncWS6ybMGd6igtGNXj2mDzvRud&#10;BPtcb9aZ+hj99rD52kZT7y9TLeXtzfT0CCziFP/C8Iuf0KFKTEc/kg7MSpjn9yJFk3gAlvz5YpkD&#10;O0oQQgCvSv7/geoHAAD//wMAUEsBAi0AFAAGAAgAAAAhALaDOJL+AAAA4QEAABMAAAAAAAAAAAAA&#10;AAAAAAAAAFtDb250ZW50X1R5cGVzXS54bWxQSwECLQAUAAYACAAAACEAOP0h/9YAAACUAQAACwAA&#10;AAAAAAAAAAAAAAAvAQAAX3JlbHMvLnJlbHNQSwECLQAUAAYACAAAACEAcdtjOHYCAABCBQAADgAA&#10;AAAAAAAAAAAAAAAuAgAAZHJzL2Uyb0RvYy54bWxQSwECLQAUAAYACAAAACEAPzLDxN8AAAAIAQAA&#10;DwAAAAAAAAAAAAAAAADQBAAAZHJzL2Rvd25yZXYueG1sUEsFBgAAAAAEAAQA8wAAANwFAAAAAA==&#10;" adj="17921" fillcolor="#5b9bd5 [3204]" strokecolor="#1f4d78 [1604]" strokeweight="1pt"/>
            </w:pict>
          </mc:Fallback>
        </mc:AlternateContent>
      </w:r>
      <w:r>
        <w:rPr>
          <w:rFonts w:cs="Arial"/>
          <w:noProof/>
          <w:color w:val="222222"/>
        </w:rPr>
        <mc:AlternateContent>
          <mc:Choice Requires="wps">
            <w:drawing>
              <wp:anchor distT="0" distB="0" distL="114300" distR="114300" simplePos="0" relativeHeight="251696128" behindDoc="0" locked="0" layoutInCell="1" allowOverlap="1" wp14:anchorId="6A776522" wp14:editId="7FE3073E">
                <wp:simplePos x="0" y="0"/>
                <wp:positionH relativeFrom="column">
                  <wp:posOffset>730554</wp:posOffset>
                </wp:positionH>
                <wp:positionV relativeFrom="paragraph">
                  <wp:posOffset>56719</wp:posOffset>
                </wp:positionV>
                <wp:extent cx="314215" cy="88263"/>
                <wp:effectExtent l="0" t="19050" r="29210" b="45720"/>
                <wp:wrapNone/>
                <wp:docPr id="42" name="Right Arrow 42"/>
                <wp:cNvGraphicFramePr/>
                <a:graphic xmlns:a="http://schemas.openxmlformats.org/drawingml/2006/main">
                  <a:graphicData uri="http://schemas.microsoft.com/office/word/2010/wordprocessingShape">
                    <wps:wsp>
                      <wps:cNvSpPr/>
                      <wps:spPr>
                        <a:xfrm>
                          <a:off x="0" y="0"/>
                          <a:ext cx="314215" cy="8826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D780A" id="Right Arrow 42" o:spid="_x0000_s1026" type="#_x0000_t13" style="position:absolute;margin-left:57.5pt;margin-top:4.45pt;width:24.75pt;height:6.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LDdwIAAEEFAAAOAAAAZHJzL2Uyb0RvYy54bWysVFFP2zAQfp+0/2D5faQJhbGKFFVFTJMQ&#10;VMDEs+vYTSTH553dpt2v39lJAwK0h2l9cG3f3Xd3X77z5dW+NWyn0DdgS56fTDhTVkLV2E3Jfz7d&#10;fLngzAdhK2HAqpIflOdX88+fLjs3UwXUYCqFjECsn3Wu5HUIbpZlXtaqFf4EnLJk1ICtCHTETVah&#10;6Ai9NVkxmZxnHWDlEKTynm6veyOfJ3ytlQz3WnsVmCk51RbSimldxzWbX4rZBoWrGzmUIf6hilY0&#10;lpKOUNciCLbF5h1U20gEDzqcSGgz0LqRKvVA3eSTN9081sKp1AuR491Ik/9/sPJut0LWVCWfFpxZ&#10;0dI3emg2dWALROgY3RJFnfMz8nx0KxxOnrax373GNv5TJ2yfaD2MtKp9YJIuT/NpkZ9xJsl0cVGc&#10;n0bI7CXWoQ/fFbQsbkqOMX3KnhgVu1sf+oCjI0XHivoa0i4cjIplGPugNLVDWYsUnYSklgbZTpAE&#10;hJTKhrw31aJS/fXZhH5DVWNEqjEBRmTdGDNiDwBRpO+x+1oH/xiqkg7H4MnfCuuDx4iUGWwYg9vG&#10;An4EYKirIXPvfySppyaytIbqQB8boZ8C7+RNQ4zfCh9WAkn2NCA0yuGeFm2gKzkMO85qwN8f3Ud/&#10;UiNZOetojEruf20FKs7MD0s6/ZZPp3Hu0mF69rWgA762rF9b7LZdAn2mnB4NJ9M2+gdz3GqE9pkm&#10;fhGzkklYSblLLgMeD8vQjze9GVItFsmNZs2JcGsfnYzgkdWopaf9s0A3yC6QXO/gOHJi9kZ3vW+M&#10;tLDYBtBNEuULrwPfNKdJOMObEh+C1+fk9fLyzf8AAAD//wMAUEsDBBQABgAIAAAAIQDSD5UU4AAA&#10;AAgBAAAPAAAAZHJzL2Rvd25yZXYueG1sTI9BS8NAFITvQv/D8gpexG4aTIgxm1IURQtFWj30uMk+&#10;k9Ds27i7aeO/d3vS4zDDzDfFatI9O6F1nSEBy0UEDKk2qqNGwOfH820GzHlJSvaGUMAPOliVs6tC&#10;5sqcaYenvW9YKCGXSwGt90POuatb1NItzIAUvC9jtfRB2oYrK8+hXPc8jqKUa9lRWGjlgI8t1sf9&#10;qAXY6X3zlO7G6vtw87I9JK/+Ld1shbieT+sHYB4n/xeGC35AhzIwVWYk5Vgf9DIJX7yA7B7YxU/v&#10;EmCVgDjOgJcF/3+g/AUAAP//AwBQSwECLQAUAAYACAAAACEAtoM4kv4AAADhAQAAEwAAAAAAAAAA&#10;AAAAAAAAAAAAW0NvbnRlbnRfVHlwZXNdLnhtbFBLAQItABQABgAIAAAAIQA4/SH/1gAAAJQBAAAL&#10;AAAAAAAAAAAAAAAAAC8BAABfcmVscy8ucmVsc1BLAQItABQABgAIAAAAIQD1XdLDdwIAAEEFAAAO&#10;AAAAAAAAAAAAAAAAAC4CAABkcnMvZTJvRG9jLnhtbFBLAQItABQABgAIAAAAIQDSD5UU4AAAAAgB&#10;AAAPAAAAAAAAAAAAAAAAANEEAABkcnMvZG93bnJldi54bWxQSwUGAAAAAAQABADzAAAA3gUAAAAA&#10;" adj="18566" fillcolor="#5b9bd5 [3204]" strokecolor="#1f4d78 [1604]" strokeweight="1pt"/>
            </w:pict>
          </mc:Fallback>
        </mc:AlternateContent>
      </w:r>
      <w:r>
        <w:rPr>
          <w:rFonts w:cs="Arial"/>
          <w:noProof/>
          <w:color w:val="222222"/>
        </w:rPr>
        <mc:AlternateContent>
          <mc:Choice Requires="wps">
            <w:drawing>
              <wp:anchor distT="0" distB="0" distL="114300" distR="114300" simplePos="0" relativeHeight="251698176" behindDoc="0" locked="0" layoutInCell="1" allowOverlap="1" wp14:anchorId="2301C8F6" wp14:editId="1AC0627E">
                <wp:simplePos x="0" y="0"/>
                <wp:positionH relativeFrom="margin">
                  <wp:posOffset>1412200</wp:posOffset>
                </wp:positionH>
                <wp:positionV relativeFrom="paragraph">
                  <wp:posOffset>24561</wp:posOffset>
                </wp:positionV>
                <wp:extent cx="306705" cy="98042"/>
                <wp:effectExtent l="0" t="19050" r="36195" b="35560"/>
                <wp:wrapNone/>
                <wp:docPr id="43" name="Right Arrow 43"/>
                <wp:cNvGraphicFramePr/>
                <a:graphic xmlns:a="http://schemas.openxmlformats.org/drawingml/2006/main">
                  <a:graphicData uri="http://schemas.microsoft.com/office/word/2010/wordprocessingShape">
                    <wps:wsp>
                      <wps:cNvSpPr/>
                      <wps:spPr>
                        <a:xfrm>
                          <a:off x="0" y="0"/>
                          <a:ext cx="306705" cy="980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C373D8" id="Right Arrow 43" o:spid="_x0000_s1026" type="#_x0000_t13" style="position:absolute;margin-left:111.2pt;margin-top:1.95pt;width:24.15pt;height:7.7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6dwIAAEEFAAAOAAAAZHJzL2Uyb0RvYy54bWysVE1PGzEQvVfqf7B8L7sJ4StigyIQVSUE&#10;CKg4G6+dXcn2uGMnm/TXd+zdLAhQD1VzcGzPzJuZt298frG1hm0UhhZcxScHJWfKSahbt6r4z6fr&#10;b6echShcLQw4VfGdCvxi8fXLeefnagoNmFohIxAX5p2veBOjnxdFkI2yIhyAV46MGtCKSEdcFTWK&#10;jtCtKaZleVx0gLVHkCoEur3qjXyR8bVWMt5pHVRkpuJUW8wr5vUlrcXiXMxXKHzTyqEM8Q9VWNE6&#10;SjpCXYko2BrbD1C2lQgBdDyQYAvQupUq90DdTMp33Tw2wqvcC5ET/EhT+H+w8nZzj6ytKz475MwJ&#10;S9/ooV01kS0RoWN0SxR1PszJ89Hf43AKtE39bjXa9E+dsG2mdTfSqraRSbo8LI9PyiPOJJnOTsvZ&#10;NEEWr7EeQ/yuwLK0qTim9Dl7ZlRsbkLsA/aOFJ0q6mvIu7gzKpVh3IPS1A5lneboLCR1aZBtBElA&#10;SKlcnPSmRtSqvz4q6TdUNUbkGjNgQtatMSP2AJBE+hG7r3XwT6Eq63AMLv9WWB88RuTM4OIYbFsH&#10;+BmAoa6GzL3/nqSemsTSC9Q7+tgI/RQEL69bYvxGhHgvkGRPA0KjHO9o0Qa6isOw46wB/P3ZffIn&#10;NZKVs47GqOLh11qg4sz8cKTTs8lsluYuH2ZHJ1M64FvLy1uLW9tLoM80oUfDy7xN/tHstxrBPtPE&#10;L1NWMgknKXfFZcT94TL2401vhlTLZXajWfMi3rhHLxN4YjVp6Wn7LNAPsosk11vYj5yYv9Nd75si&#10;HSzXEXSbRfnK68A3zWkWzvCmpIfg7Tl7vb58iz8AAAD//wMAUEsDBBQABgAIAAAAIQAmOddT4QAA&#10;AAgBAAAPAAAAZHJzL2Rvd25yZXYueG1sTI9BT8JAEIXvJvyHzZB4MbBlUYHaLTEaghFDIurB29Id&#10;2sbubNNdoP57x5MeJ+/Le99ky9414oRdqD1pmIwTEEiFtzWVGt7fVqM5iBANWdN4Qg3fGGCZDy4y&#10;k1p/plc87WIpuIRCajRUMbaplKGo0Jkw9i0SZwffORP57EppO3PmctdIlSS30pmaeKEyLT5UWHzt&#10;jk7D581TuXmRH1ePYU3rfvMc1HY11/py2N/fgYjYxz8YfvVZHXJ22vsj2SAaDUqpa0Y1TBcgOFez&#10;ZAZiz+BiCjLP5P8H8h8AAAD//wMAUEsBAi0AFAAGAAgAAAAhALaDOJL+AAAA4QEAABMAAAAAAAAA&#10;AAAAAAAAAAAAAFtDb250ZW50X1R5cGVzXS54bWxQSwECLQAUAAYACAAAACEAOP0h/9YAAACUAQAA&#10;CwAAAAAAAAAAAAAAAAAvAQAAX3JlbHMvLnJlbHNQSwECLQAUAAYACAAAACEA/s3KuncCAABBBQAA&#10;DgAAAAAAAAAAAAAAAAAuAgAAZHJzL2Uyb0RvYy54bWxQSwECLQAUAAYACAAAACEAJjnXU+EAAAAI&#10;AQAADwAAAAAAAAAAAAAAAADRBAAAZHJzL2Rvd25yZXYueG1sUEsFBgAAAAAEAAQA8wAAAN8FAAAA&#10;AA==&#10;" adj="18148" fillcolor="#5b9bd5 [3204]" strokecolor="#1f4d78 [1604]" strokeweight="1pt">
                <w10:wrap anchorx="margin"/>
              </v:shape>
            </w:pict>
          </mc:Fallback>
        </mc:AlternateContent>
      </w:r>
      <w:r>
        <w:rPr>
          <w:rFonts w:cs="Arial"/>
          <w:color w:val="222222"/>
          <w:shd w:val="clear" w:color="auto" w:fill="FFFFFF"/>
        </w:rPr>
        <w:t xml:space="preserve">         l1                 l2            l3           l4          l5          l6         l7        l8         l9                     </w:t>
      </w:r>
    </w:p>
    <w:p w14:paraId="4580BFD1" w14:textId="570E1654" w:rsidR="00286000" w:rsidRDefault="008C6318" w:rsidP="005105B2">
      <w:pPr>
        <w:rPr>
          <w:rFonts w:eastAsiaTheme="minorEastAsia"/>
        </w:rPr>
      </w:pPr>
      <w:r>
        <w:rPr>
          <w:rFonts w:eastAsiaTheme="minorEastAsia"/>
          <w:noProof/>
        </w:rPr>
        <mc:AlternateContent>
          <mc:Choice Requires="wps">
            <w:drawing>
              <wp:anchor distT="0" distB="0" distL="114300" distR="114300" simplePos="0" relativeHeight="251723776" behindDoc="0" locked="0" layoutInCell="1" allowOverlap="1" wp14:anchorId="5BBFB94A" wp14:editId="52E7C174">
                <wp:simplePos x="0" y="0"/>
                <wp:positionH relativeFrom="margin">
                  <wp:posOffset>-49428</wp:posOffset>
                </wp:positionH>
                <wp:positionV relativeFrom="paragraph">
                  <wp:posOffset>189969</wp:posOffset>
                </wp:positionV>
                <wp:extent cx="4694947" cy="1267451"/>
                <wp:effectExtent l="0" t="19050" r="10795" b="28575"/>
                <wp:wrapNone/>
                <wp:docPr id="59" name="Curved Up Arrow 59"/>
                <wp:cNvGraphicFramePr/>
                <a:graphic xmlns:a="http://schemas.openxmlformats.org/drawingml/2006/main">
                  <a:graphicData uri="http://schemas.microsoft.com/office/word/2010/wordprocessingShape">
                    <wps:wsp>
                      <wps:cNvSpPr/>
                      <wps:spPr>
                        <a:xfrm flipH="1">
                          <a:off x="0" y="0"/>
                          <a:ext cx="4694947" cy="1267451"/>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F3C470"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59" o:spid="_x0000_s1026" type="#_x0000_t104" style="position:absolute;margin-left:-3.9pt;margin-top:14.95pt;width:369.7pt;height:99.8pt;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hPJhQIAAFUFAAAOAAAAZHJzL2Uyb0RvYy54bWysVE1v2zAMvQ/YfxB0X50ETrsEdYogRbcB&#10;RRusLXpWZKk2IIsapcTJfv0o2XGDtthhmA+CKJKPH37k5dW+MWyn0NdgCz4+G3GmrISyti8Ff3q8&#10;+fKVMx+ELYUBqwp+UJ5fLT5/umzdXE2gAlMqZARi/bx1Ba9CcPMs87JSjfBn4JQlpQZsRCARX7IS&#10;RUvojckmo9F51gKWDkEq7+n1ulPyRcLXWslwr7VXgZmCU24hnZjOTTyzxaWYv6BwVS37NMQ/ZNGI&#10;2lLQAepaBMG2WL+DamqJ4EGHMwlNBlrXUqUaqJrx6E01D5VwKtVCzfFuaJP/f7DybrdGVpcFn844&#10;s6Khf7Ta4k6V7MmxJSK0jDTUptb5OVk/uDX2kqdrrHmvsWHa1O47MSB1gepi+9Tkw9BktQ9M0mN+&#10;Pstn+QVnknTjyflFPh1H/KwDioAOffimoGHxUnCZ8nlyKZuEL3a3PnQ+R1sCiBl2OaVbOBgV0Yz9&#10;qTSVSLEnyTuRS60Msp0gWggplQ1d4r4SpeqepyP6+sQGj5RmAozIujZmwO4BInHfY3e59vbRVSVu&#10;Ds6jvyXWOQ8eKTLYMDg3tQX8CMBQVX3kzv7YpK41sUsbKA9EAIRuMryTNzU1/Vb4sBZIo0BDQ+Md&#10;7unQBtqCQ3/jrAL8/dF7tCeGkpazlkar4P7XVqDizPywxN3ZOM/jLCYhn15MSMBTzeZUY7fNCug3&#10;jWmROJmu0T6Y41UjNM+0BZYxKqmElRSbaBPwKKxCN/K0R6RaLpMZzZ8T4dY+OHmkbeTS4/5ZoOuZ&#10;F4i0d3AcQzF/w7vONv4PC8ttAF0nUr72te83zW4iTr9n4nI4lZPV6zZc/AEAAP//AwBQSwMEFAAG&#10;AAgAAAAhAMumOQDeAAAACQEAAA8AAABkcnMvZG93bnJldi54bWxMj8FOwzAQRO9I/IO1SNxap0G0&#10;JI1TQQXcUCH0A9x4iVPidRQ7bfr3LCc47sxo5m2xmVwnTjiE1pOCxTwBgVR701KjYP/5MnsAEaIm&#10;oztPqOCCATbl9VWhc+PP9IGnKjaCSyjkWoGNsc+lDLVFp8Pc90jsffnB6cjn0Egz6DOXu06mSbKU&#10;TrfEC1b3uLVYf1ejU+Cry2v/9mQCZqN/Ptr33XG3lUrd3kyPaxARp/gXhl98RoeSmQ5+JBNEp2C2&#10;YvKoIM0yEOyv7hZLEAcW0uweZFnI/x+UPwAAAP//AwBQSwECLQAUAAYACAAAACEAtoM4kv4AAADh&#10;AQAAEwAAAAAAAAAAAAAAAAAAAAAAW0NvbnRlbnRfVHlwZXNdLnhtbFBLAQItABQABgAIAAAAIQA4&#10;/SH/1gAAAJQBAAALAAAAAAAAAAAAAAAAAC8BAABfcmVscy8ucmVsc1BLAQItABQABgAIAAAAIQCC&#10;8hPJhQIAAFUFAAAOAAAAAAAAAAAAAAAAAC4CAABkcnMvZTJvRG9jLnhtbFBLAQItABQABgAIAAAA&#10;IQDLpjkA3gAAAAkBAAAPAAAAAAAAAAAAAAAAAN8EAABkcnMvZG93bnJldi54bWxQSwUGAAAAAAQA&#10;BADzAAAA6gUAAAAA&#10;" adj="18684,20871,5400" fillcolor="#5b9bd5 [3204]" strokecolor="#1f4d78 [1604]" strokeweight="1pt">
                <w10:wrap anchorx="margin"/>
              </v:shape>
            </w:pict>
          </mc:Fallback>
        </mc:AlternateContent>
      </w:r>
      <w:r>
        <w:rPr>
          <w:rFonts w:eastAsiaTheme="minorEastAsia"/>
          <w:noProof/>
        </w:rPr>
        <mc:AlternateContent>
          <mc:Choice Requires="wps">
            <w:drawing>
              <wp:anchor distT="0" distB="0" distL="114300" distR="114300" simplePos="0" relativeHeight="251719680" behindDoc="0" locked="0" layoutInCell="1" allowOverlap="1" wp14:anchorId="087D1591" wp14:editId="33C84215">
                <wp:simplePos x="0" y="0"/>
                <wp:positionH relativeFrom="column">
                  <wp:posOffset>123871</wp:posOffset>
                </wp:positionH>
                <wp:positionV relativeFrom="paragraph">
                  <wp:posOffset>87230</wp:posOffset>
                </wp:positionV>
                <wp:extent cx="3661130" cy="970152"/>
                <wp:effectExtent l="0" t="19050" r="15875" b="20955"/>
                <wp:wrapNone/>
                <wp:docPr id="57" name="Curved Up Arrow 57"/>
                <wp:cNvGraphicFramePr/>
                <a:graphic xmlns:a="http://schemas.openxmlformats.org/drawingml/2006/main">
                  <a:graphicData uri="http://schemas.microsoft.com/office/word/2010/wordprocessingShape">
                    <wps:wsp>
                      <wps:cNvSpPr/>
                      <wps:spPr>
                        <a:xfrm flipH="1">
                          <a:off x="0" y="0"/>
                          <a:ext cx="3661130" cy="970152"/>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41FC7" id="Curved Up Arrow 57" o:spid="_x0000_s1026" type="#_x0000_t104" style="position:absolute;margin-left:9.75pt;margin-top:6.85pt;width:288.3pt;height:76.4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3PhAIAAFQFAAAOAAAAZHJzL2Uyb0RvYy54bWysVN9P2zAQfp+0/8Hy+0hSKIyKFFVFbJMQ&#10;oEHFs3HsJpLj885u0+6v39lJAwK0h2l5iM6+u8/347u7uNy1hm0V+gZsyYujnDNlJVSNXZd89Xj9&#10;5StnPghbCQNWlXyvPL+cf/500bmZmkANplLICMT6WedKXofgZlnmZa1a4Y/AKUtKDdiKQEdcZxWK&#10;jtBbk03y/DTrACuHIJX3dHvVK/k84WutZLjT2qvATMkptpD+mP7P8Z/NL8RsjcLVjRzCEP8QRSsa&#10;S4+OUFciCLbB5h1U20gEDzocSWgz0LqRKuVA2RT5m2weauFUyoWK491YJv//YOXt9h5ZU5V8esaZ&#10;FS31aLnBrarYyrEFInSMNFSmzvkZWT+4exxOnsSY805jy7Rp3HdiQKoC5cV2qcj7schqF5iky+PT&#10;06I4pl5I0p2f5cV0EuGzHifiOfThm4KWRaHkMoWzcimYBC+2Nz70PgdbAogB9iElKeyNimjG/lSa&#10;MqSnJ8k7cUstDbKtIFYIKZUNfdy+FpXqr6c5fUNgo0cKMwFGZN0YM2IPAJG377H7WAf76KoSNUfn&#10;/G+B9c6jR3oZbBid28YCfgRgKKvh5d7+UKS+NLFKz1Dtqf8I/WB4J68bKvqN8OFeIE0C9YmmO9zR&#10;TxvoSg6DxFkN+Puj+2hPBCUtZx1NVsn9r41AxZn5YYm658XJSRzFdDiZnk3ogK81z681dtMugdpU&#10;0B5xMonRPpiDqBHaJ1oCi/gqqYSV9DbRJuDhsAz9xNMakWqxSGY0fk6EG/vg5IG1kUuPuyeBbmBe&#10;IM7ewmEKxewN73rb2A8Li00A3SRSvtR1qDeNbiLOsGbibnh9TlYvy3D+BwAA//8DAFBLAwQUAAYA&#10;CAAAACEA1KbFxN0AAAAJAQAADwAAAGRycy9kb3ducmV2LnhtbExPQU7DMBC8I/EHa5G4IOoESEpD&#10;nCpC4lwRQC03N1mSgL2ObLcNv2c5wWk1O7Mzs+V6tkYc0YfRkYJ0kYBAal03Uq/g9eXp+h5EiJo6&#10;bRyhgm8MsK7Oz0pddO5Ez3hsYi/YhEKhFQwxToWUoR3Q6rBwExJzH85bHRn6XnZen9jcGnmTJLm0&#10;eiROGPSEjwO2X83BKtht7rafGz57r/udT+vwdiUbo9TlxVw/gIg4xz8x/Nbn6lBxp707UBeEYbzK&#10;WMnzdgmC+WyVpyD2vMjzDGRVyv8fVD8AAAD//wMAUEsBAi0AFAAGAAgAAAAhALaDOJL+AAAA4QEA&#10;ABMAAAAAAAAAAAAAAAAAAAAAAFtDb250ZW50X1R5cGVzXS54bWxQSwECLQAUAAYACAAAACEAOP0h&#10;/9YAAACUAQAACwAAAAAAAAAAAAAAAAAvAQAAX3JlbHMvLnJlbHNQSwECLQAUAAYACAAAACEAgHvd&#10;z4QCAABUBQAADgAAAAAAAAAAAAAAAAAuAgAAZHJzL2Uyb0RvYy54bWxQSwECLQAUAAYACAAAACEA&#10;1KbFxN0AAAAJAQAADwAAAAAAAAAAAAAAAADeBAAAZHJzL2Rvd25yZXYueG1sUEsFBgAAAAAEAAQA&#10;8wAAAOgFAAAAAA==&#10;" adj="18738,20884,5400" fillcolor="#5b9bd5 [3204]" strokecolor="#1f4d78 [1604]" strokeweight="1pt"/>
            </w:pict>
          </mc:Fallback>
        </mc:AlternateContent>
      </w:r>
      <w:r w:rsidR="00783121">
        <w:rPr>
          <w:rFonts w:eastAsiaTheme="minorEastAsia"/>
          <w:noProof/>
        </w:rPr>
        <mc:AlternateContent>
          <mc:Choice Requires="wps">
            <w:drawing>
              <wp:anchor distT="0" distB="0" distL="114300" distR="114300" simplePos="0" relativeHeight="251715584" behindDoc="0" locked="0" layoutInCell="1" allowOverlap="1" wp14:anchorId="233CC85A" wp14:editId="16ABE2CB">
                <wp:simplePos x="0" y="0"/>
                <wp:positionH relativeFrom="column">
                  <wp:posOffset>247135</wp:posOffset>
                </wp:positionH>
                <wp:positionV relativeFrom="paragraph">
                  <wp:posOffset>140544</wp:posOffset>
                </wp:positionV>
                <wp:extent cx="2294826" cy="642552"/>
                <wp:effectExtent l="0" t="19050" r="10795" b="24765"/>
                <wp:wrapNone/>
                <wp:docPr id="55" name="Curved Up Arrow 55"/>
                <wp:cNvGraphicFramePr/>
                <a:graphic xmlns:a="http://schemas.openxmlformats.org/drawingml/2006/main">
                  <a:graphicData uri="http://schemas.microsoft.com/office/word/2010/wordprocessingShape">
                    <wps:wsp>
                      <wps:cNvSpPr/>
                      <wps:spPr>
                        <a:xfrm flipH="1">
                          <a:off x="0" y="0"/>
                          <a:ext cx="2294826" cy="642552"/>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AE268" id="Curved Up Arrow 55" o:spid="_x0000_s1026" type="#_x0000_t104" style="position:absolute;margin-left:19.45pt;margin-top:11.05pt;width:180.7pt;height:50.6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lRgwIAAFQFAAAOAAAAZHJzL2Uyb0RvYy54bWysVN9P2zAQfp+0/8Hy+0gbtQwqUlQVsU1C&#10;gAaIZ+PYJJLj885u0+6v39lOAwK0h2l5sHy+u+9+5Ls7O991hm0V+hZsxadHE86UlVC39rniD/eX&#10;X04480HYWhiwquJ75fn58vOns94tVAkNmFohIxDrF72reBOCWxSFl43qhD8CpywpNWAnAon4XNQo&#10;ekLvTFFOJsdFD1g7BKm8p9eLrOTLhK+1kuFGa68CMxWn3EI6MZ1P8SyWZ2LxjMI1rRzSEP+QRSda&#10;S0FHqAsRBNtg+w6qayWCBx2OJHQFaN1KlWqgaqaTN9XcNcKpVAs1x7uxTf7/wcrr7S2ytq74fM6Z&#10;FR39o/UGt6pmD46tEKFnpKE29c4vyPrO3eIgebrGmncaO6ZN674TA1IXqC62S03ej01Wu8AkPZbl&#10;6eykPOZMku54Vs7nZYQvMk7Ec+jDNwUdi5eKy5TOg0vJJHixvfIh+xxsCSAmmFNKt7A3KqIZ+1Np&#10;qjCGTt6JW2ptkG0FsUJIqWzIeftG1Co/zyf0DYmNHinNBBiRdWvMiD0ARN6+x865DvbRVSVqjs6T&#10;vyWWnUePFBlsGJ271gJ+BGCoqiFytj80KbcmdukJ6j39f4Q8GN7Jy5aafiV8uBVIk0AzQ9MdbujQ&#10;BvqKw3DjrAH8/dF7tCeCkpazniar4v7XRqDizPywRN3T6WwWRzEJs/nXkgR8rXl6rbGbbg30m6a0&#10;R5xM12gfzOGqEbpHWgKrGJVUwkqKTbQJeBDWIU88rRGpVqtkRuPnRLiyd04eWBu5dL97FOgG5gXi&#10;7DUcplAs3vAu28b/YWG1CaDbRMqXvg79ptFNxBnWTNwNr+Vk9bIMl38AAAD//wMAUEsDBBQABgAI&#10;AAAAIQCMLA5k3wAAAAkBAAAPAAAAZHJzL2Rvd25yZXYueG1sTI/LTsMwEEX3SPyDNUjsqN2ERwlx&#10;qoDEArGoCO3ejU1sNR6nsduEv2dYwXJ0j+49U65n37OzGaMLKGG5EMAMtkE77CRsP19vVsBiUqhV&#10;H9BI+DYR1tXlRakKHSb8MOcmdYxKMBZKgk1pKDiPrTVexUUYDFL2FUavEp1jx/WoJir3Pc+EuOde&#10;OaQFqwbzYk17aE5eQn98qNvD8W431+4tTs8bZ9/rRsrrq7l+ApbMnP5g+NUndajIaR9OqCPrJeSr&#10;RyIlZNkSGOW3QuTA9gRmeQ68Kvn/D6ofAAAA//8DAFBLAQItABQABgAIAAAAIQC2gziS/gAAAOEB&#10;AAATAAAAAAAAAAAAAAAAAAAAAABbQ29udGVudF9UeXBlc10ueG1sUEsBAi0AFAAGAAgAAAAhADj9&#10;If/WAAAAlAEAAAsAAAAAAAAAAAAAAAAALwEAAF9yZWxzLy5yZWxzUEsBAi0AFAAGAAgAAAAhACxF&#10;mVGDAgAAVAUAAA4AAAAAAAAAAAAAAAAALgIAAGRycy9lMm9Eb2MueG1sUEsBAi0AFAAGAAgAAAAh&#10;AIwsDmTfAAAACQEAAA8AAAAAAAAAAAAAAAAA3QQAAGRycy9kb3ducmV2LnhtbFBLBQYAAAAABAAE&#10;APMAAADpBQAAAAA=&#10;" adj="18576,20844,5400" fillcolor="#5b9bd5 [3204]" strokecolor="#1f4d78 [1604]" strokeweight="1pt"/>
            </w:pict>
          </mc:Fallback>
        </mc:AlternateContent>
      </w:r>
      <w:r w:rsidR="00783121">
        <w:rPr>
          <w:rFonts w:eastAsiaTheme="minorEastAsia"/>
          <w:noProof/>
        </w:rPr>
        <mc:AlternateContent>
          <mc:Choice Requires="wps">
            <w:drawing>
              <wp:anchor distT="0" distB="0" distL="114300" distR="114300" simplePos="0" relativeHeight="251713536" behindDoc="0" locked="0" layoutInCell="1" allowOverlap="1" wp14:anchorId="417988E6" wp14:editId="5EB2E682">
                <wp:simplePos x="0" y="0"/>
                <wp:positionH relativeFrom="column">
                  <wp:posOffset>377764</wp:posOffset>
                </wp:positionH>
                <wp:positionV relativeFrom="paragraph">
                  <wp:posOffset>66403</wp:posOffset>
                </wp:positionV>
                <wp:extent cx="1589478" cy="409538"/>
                <wp:effectExtent l="0" t="19050" r="10795" b="10160"/>
                <wp:wrapNone/>
                <wp:docPr id="54" name="Curved Up Arrow 54"/>
                <wp:cNvGraphicFramePr/>
                <a:graphic xmlns:a="http://schemas.openxmlformats.org/drawingml/2006/main">
                  <a:graphicData uri="http://schemas.microsoft.com/office/word/2010/wordprocessingShape">
                    <wps:wsp>
                      <wps:cNvSpPr/>
                      <wps:spPr>
                        <a:xfrm flipH="1">
                          <a:off x="0" y="0"/>
                          <a:ext cx="1589478" cy="409538"/>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17DC" id="Curved Up Arrow 54" o:spid="_x0000_s1026" type="#_x0000_t104" style="position:absolute;margin-left:29.75pt;margin-top:5.25pt;width:125.15pt;height:32.2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XfhAIAAFQFAAAOAAAAZHJzL2Uyb0RvYy54bWysVN9P2zAQfp+0/8Hy+0jatQMqUlQVsU1C&#10;Aw0Qz8axSSTH553dpt1fv7OdBgRoD9PyYPl8d9/9yHd3dr7rDNsq9C3Yik+OSs6UlVC39qni93eX&#10;n04480HYWhiwquJ75fn58uOHs94t1BQaMLVCRiDWL3pX8SYEtygKLxvVCX8ETllSasBOBBLxqahR&#10;9ITemWJall+KHrB2CFJ5T68XWcmXCV9rJcO11l4FZipOuYV0Yjof41ksz8TiCYVrWjmkIf4hi060&#10;loKOUBciCLbB9g1U10oEDzocSegK0LqVKtVA1UzKV9XcNsKpVAs1x7uxTf7/wcof2xtkbV3x+Ywz&#10;Kzr6R+sNblXN7h1bIULPSENt6p1fkPWtu8FB8nSNNe80dkyb1n0jBqQuUF1sl5q8H5usdoFJepzM&#10;T05nx0QLSbpZeTr/fBLhi4wT8Rz68FVBx+Kl4jKlc+9SMglebK98yD4HWwKICeaU0i3sjYpoxv5U&#10;miqk0NPknbil1gbZVhArhJTKhpy3b0St8vO8pG9IbPRIaSbAiKxbY0bsASDy9i12znWwj64qUXN0&#10;Lv+WWHYePVJksGF07loL+B6AoaqGyNn+0KTcmtilR6j39P8R8mB4Jy9bavqV8OFGIE0CzQxNd7im&#10;QxvoKw7DjbMG8Pd779GeCEpaznqarIr7XxuBijPz3RJ1TyezWRzFJMzmx1MS8KXm8aXGbro10G+a&#10;0B5xMl2jfTCHq0boHmgJrGJUUgkrKTbRJuBBWIc88bRGpFqtkhmNnxPhyt46eWBt5NLd7kGgG5gX&#10;iLM/4DCFYvGKd9k2/g8Lq00A3SZSPvd16DeNbiLOsGbibngpJ6vnZbj8AwAA//8DAFBLAwQUAAYA&#10;CAAAACEA3ex/g90AAAAIAQAADwAAAGRycy9kb3ducmV2LnhtbEyPQU/DMAyF70j8h8hIXBBLGCps&#10;pemE0ODCiQ6kHb3GtBWNUzVZV/495gQny35Pz98rNrPv1URj7AJbuFkYUMR1cB03Ft53z9crUDEh&#10;O+wDk4VvirApz88KzF048RtNVWqUhHDM0UKb0pBrHeuWPMZFGIhF+wyjxyTr2Gg34knCfa+Xxtxp&#10;jx3LhxYHemqp/qqO3sL9/HG1wv3UbLts97J83ZttrIy1lxfz4wOoRHP6M8MvvqBDKUyHcGQXVW8h&#10;W2filLuRKfqtWUuVg4RnBnRZ6P8Fyh8AAAD//wMAUEsBAi0AFAAGAAgAAAAhALaDOJL+AAAA4QEA&#10;ABMAAAAAAAAAAAAAAAAAAAAAAFtDb250ZW50X1R5cGVzXS54bWxQSwECLQAUAAYACAAAACEAOP0h&#10;/9YAAACUAQAACwAAAAAAAAAAAAAAAAAvAQAAX3JlbHMvLnJlbHNQSwECLQAUAAYACAAAACEA4XIl&#10;34QCAABUBQAADgAAAAAAAAAAAAAAAAAuAgAAZHJzL2Uyb0RvYy54bWxQSwECLQAUAAYACAAAACEA&#10;3ex/g90AAAAIAQAADwAAAAAAAAAAAAAAAADeBAAAZHJzL2Rvd25yZXYueG1sUEsFBgAAAAAEAAQA&#10;8wAAAOgFAAAAAA==&#10;" adj="18817,20904,5400" fillcolor="#5b9bd5 [3204]" strokecolor="#1f4d78 [1604]" strokeweight="1pt"/>
            </w:pict>
          </mc:Fallback>
        </mc:AlternateContent>
      </w:r>
      <w:r w:rsidR="00783121">
        <w:rPr>
          <w:rFonts w:eastAsiaTheme="minorEastAsia"/>
          <w:noProof/>
        </w:rPr>
        <mc:AlternateContent>
          <mc:Choice Requires="wps">
            <w:drawing>
              <wp:anchor distT="0" distB="0" distL="114300" distR="114300" simplePos="0" relativeHeight="251711488" behindDoc="0" locked="0" layoutInCell="1" allowOverlap="1" wp14:anchorId="000DAA44" wp14:editId="7D28B7F4">
                <wp:simplePos x="0" y="0"/>
                <wp:positionH relativeFrom="column">
                  <wp:posOffset>690319</wp:posOffset>
                </wp:positionH>
                <wp:positionV relativeFrom="paragraph">
                  <wp:posOffset>51998</wp:posOffset>
                </wp:positionV>
                <wp:extent cx="580032" cy="231748"/>
                <wp:effectExtent l="19050" t="19050" r="10795" b="16510"/>
                <wp:wrapNone/>
                <wp:docPr id="53" name="Curved Up Arrow 53"/>
                <wp:cNvGraphicFramePr/>
                <a:graphic xmlns:a="http://schemas.openxmlformats.org/drawingml/2006/main">
                  <a:graphicData uri="http://schemas.microsoft.com/office/word/2010/wordprocessingShape">
                    <wps:wsp>
                      <wps:cNvSpPr/>
                      <wps:spPr>
                        <a:xfrm flipH="1">
                          <a:off x="0" y="0"/>
                          <a:ext cx="580032" cy="231748"/>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D8FA" id="Curved Up Arrow 53" o:spid="_x0000_s1026" type="#_x0000_t104" style="position:absolute;margin-left:54.35pt;margin-top:4.1pt;width:45.65pt;height:18.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unhAIAAFMFAAAOAAAAZHJzL2Uyb0RvYy54bWysVN9P2zAQfp+0/8Hy+0ha2sEqUlQVsU1C&#10;Aw0Qz8axSSTH553dpt1fv7OdBgRoD9PyYPl8d9/9yHd3dr7rDNsq9C3Yik+OSs6UlVC39qni93eX&#10;n04580HYWhiwquJ75fn58uOHs94t1BQaMLVCRiDWL3pX8SYEtygKLxvVCX8ETllSasBOBBLxqahR&#10;9ITemWJalp+LHrB2CFJ5T68XWcmXCV9rJcO11l4FZipOuYV0Yjof41ksz8TiCYVrWjmkIf4hi060&#10;loKOUBciCLbB9g1U10oEDzocSegK0LqVKtVA1UzKV9XcNsKpVAs1x7uxTf7/wcof2xtkbV3x+TFn&#10;VnT0j9Yb3Kqa3Tu2QoSekYba1Du/IOtbd4OD5Okaa95p7Jg2rftGDEhdoLrYLjV5PzZZ7QKT9Dg/&#10;LcvjKWeSVNPjycnsNKIXGSbCOfThq4KOxUvFZcrm3qVcErrYXvmQfQ62BBDzyxmlW9gbFdGM/ak0&#10;FUiRp8k7UUutDbKtIFIIKZUNOW3fiFrl53lJ35DY6JHSTIARWbfGjNgDQKTtW+yc62AfXVVi5uhc&#10;/i2x7Dx6pMhgw+jctRbwPQBDVQ2Rs/2hSbk1sUuPUO/p9yPkufBOXrbU9Cvhw41AGgQaGRrucE2H&#10;NtBXHIYbZw3g7/feoz3xk7Sc9TRYFfe/NgIVZ+a7JeZ+mcxmcRKTMJufTEnAl5rHlxq76dZAv2lC&#10;a8TJdI32wRyuGqF7oB2wilFJJayk2ESbgAdhHfLA0xaRarVKZjR9ToQre+vkgbSRS3e7B4FuYF4g&#10;yv6AwxCKxSveZdv4PyysNgF0m0j53Neh3zS5iTjDlomr4aWcrJ534fIPAAAA//8DAFBLAwQUAAYA&#10;CAAAACEAEN7f3toAAAAIAQAADwAAAGRycy9kb3ducmV2LnhtbEyPzW7CMBCE75X6DtZW6qUqNghK&#10;lMZBCNF7oTyAiZckEK+j2Pnh7bs9leNoRjPfZJvJNWLALtSeNMxnCgRS4W1NpYbTz9d7AiJEQ9Y0&#10;nlDDHQNs8uenzKTWj3TA4RhLwSUUUqOhirFNpQxFhc6EmW+R2Lv4zpnIsiul7czI5a6RC6U+pDM1&#10;8UJlWtxVWNyOvdNwPV3uSTv0h/JtlP2cdup7Ne61fn2Ztp8gIk7xPwx/+IwOOTOdfU82iIa1StYc&#10;1ZAsQLDPa/ztrGG5XIPMM/l4IP8FAAD//wMAUEsBAi0AFAAGAAgAAAAhALaDOJL+AAAA4QEAABMA&#10;AAAAAAAAAAAAAAAAAAAAAFtDb250ZW50X1R5cGVzXS54bWxQSwECLQAUAAYACAAAACEAOP0h/9YA&#10;AACUAQAACwAAAAAAAAAAAAAAAAAvAQAAX3JlbHMvLnJlbHNQSwECLQAUAAYACAAAACEAURcLp4QC&#10;AABTBQAADgAAAAAAAAAAAAAAAAAuAgAAZHJzL2Uyb0RvYy54bWxQSwECLQAUAAYACAAAACEAEN7f&#10;3toAAAAIAQAADwAAAAAAAAAAAAAAAADeBAAAZHJzL2Rvd25yZXYueG1sUEsFBgAAAAAEAAQA8wAA&#10;AOUFAAAAAA==&#10;" adj="17285,20521,5400" fillcolor="#5b9bd5 [3204]" strokecolor="#1f4d78 [1604]" strokeweight="1pt"/>
            </w:pict>
          </mc:Fallback>
        </mc:AlternateContent>
      </w:r>
    </w:p>
    <w:p w14:paraId="63E98EC5" w14:textId="0EB87FDE" w:rsidR="00286000" w:rsidRDefault="008C6318" w:rsidP="005105B2">
      <w:pPr>
        <w:rPr>
          <w:rFonts w:eastAsiaTheme="minorEastAsia"/>
        </w:rPr>
      </w:pPr>
      <w:r>
        <w:rPr>
          <w:rFonts w:eastAsiaTheme="minorEastAsia"/>
          <w:noProof/>
        </w:rPr>
        <mc:AlternateContent>
          <mc:Choice Requires="wps">
            <w:drawing>
              <wp:anchor distT="0" distB="0" distL="114300" distR="114300" simplePos="0" relativeHeight="251721728" behindDoc="0" locked="0" layoutInCell="1" allowOverlap="1" wp14:anchorId="4344D3D3" wp14:editId="3B345BC2">
                <wp:simplePos x="0" y="0"/>
                <wp:positionH relativeFrom="margin">
                  <wp:posOffset>13818</wp:posOffset>
                </wp:positionH>
                <wp:positionV relativeFrom="paragraph">
                  <wp:posOffset>88260</wp:posOffset>
                </wp:positionV>
                <wp:extent cx="4187175" cy="1041498"/>
                <wp:effectExtent l="0" t="19050" r="23495" b="25400"/>
                <wp:wrapNone/>
                <wp:docPr id="58" name="Curved Up Arrow 58"/>
                <wp:cNvGraphicFramePr/>
                <a:graphic xmlns:a="http://schemas.openxmlformats.org/drawingml/2006/main">
                  <a:graphicData uri="http://schemas.microsoft.com/office/word/2010/wordprocessingShape">
                    <wps:wsp>
                      <wps:cNvSpPr/>
                      <wps:spPr>
                        <a:xfrm flipH="1">
                          <a:off x="0" y="0"/>
                          <a:ext cx="4187175" cy="1041498"/>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7C7F9" id="Curved Up Arrow 58" o:spid="_x0000_s1026" type="#_x0000_t104" style="position:absolute;margin-left:1.1pt;margin-top:6.95pt;width:329.7pt;height:82pt;flip:x;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o9hgIAAFUFAAAOAAAAZHJzL2Uyb0RvYy54bWysVN9P2zAQfp+0/8Hy+0hStQMqUlQVsU1C&#10;gAaIZ+PYTSTH553dpt1fv7OThgrQHqblwfL57r77ke/u4nLXGrZV6BuwJS9Ocs6UlVA1dl3yp8fr&#10;L2ec+SBsJQxYVfK98vxy8fnTRefmagI1mEohIxDr550reR2Cm2eZl7VqhT8BpywpNWArAom4zioU&#10;HaG3Jpvk+desA6wcglTe0+tVr+SLhK+1kuFOa68CMyWn3EI6MZ0v8cwWF2K+RuHqRg5piH/IohWN&#10;paAj1JUIgm2weQfVNhLBgw4nEtoMtG6kSjVQNUX+ppqHWjiVaqHmeDe2yf8/WHm7vUfWVCWf0Z+y&#10;oqV/tNrgVlXsybElInSMNNSmzvk5WT+4exwkT9dY805jy7Rp3HdiQOoC1cV2qcn7sclqF5ikx2lx&#10;dlqczjiTpCvyaTE9T/hZDxQBHfrwTUHL4qXkMuXz5FI2CV9sb3ygLMjnYEtCzLDPKd3C3qiIZuxP&#10;palEij1J3olcamWQbQXRQkipbOgT97WoVP88y+mLhVOQ0SNJCTAi68aYEXsAiMR9j93DDPbRVSVu&#10;js753xLrnUePFBlsGJ3bxgJ+BGCoqiFyb39oUt+a2KUXqPZEAIR+MryT1w01/Ub4cC+QRoGGhsY7&#10;3NGhDXQlh+HGWQ34+6P3aE8MJS1nHY1Wyf2vjUDFmflhibvnxXQaZzEJ09nphAQ81rwca+ymXQH9&#10;poIWiZPpGu2DOVw1QvtMW2AZo5JKWEmxiTYBD8Iq9CNPe0Sq5TKZ0fw5EW7sg5MH2kYuPe6eBbqB&#10;eYFIewuHMRTzN7zrbeP/sLDcBNBNIuVrX4d+0+wm4gx7Ji6HYzlZvW7DxR8AAAD//wMAUEsDBBQA&#10;BgAIAAAAIQD5IgMs3AAAAAgBAAAPAAAAZHJzL2Rvd25yZXYueG1sTI9BT4NAEIXvJv6HzZh4s0tR&#10;oUWWxmi8Giw9eFzYKZCys4TdFvTXO570OO+9vPlevlvsIC44+d6RgvUqAoHUONNTq+BQvd1tQPig&#10;yejBESr4Qg+74voq15lxM33gZR9awSXkM62gC2HMpPRNh1b7lRuR2Du6yerA59RKM+mZy+0g4yhK&#10;pNU98YdOj/jSYXPan62CEvH1VJbV+7BU6eehfigf8XtW6vZmeX4CEXAJf2H4xWd0KJipdmcyXgwK&#10;4piDLN9vQbCdJOsERM1Cmm5BFrn8P6D4AQAA//8DAFBLAQItABQABgAIAAAAIQC2gziS/gAAAOEB&#10;AAATAAAAAAAAAAAAAAAAAAAAAABbQ29udGVudF9UeXBlc10ueG1sUEsBAi0AFAAGAAgAAAAhADj9&#10;If/WAAAAlAEAAAsAAAAAAAAAAAAAAAAALwEAAF9yZWxzLy5yZWxzUEsBAi0AFAAGAAgAAAAhABfG&#10;+j2GAgAAVQUAAA4AAAAAAAAAAAAAAAAALgIAAGRycy9lMm9Eb2MueG1sUEsBAi0AFAAGAAgAAAAh&#10;APkiAyzcAAAACAEAAA8AAAAAAAAAAAAAAAAA4AQAAGRycy9kb3ducmV2LnhtbFBLBQYAAAAABAAE&#10;APMAAADpBQAAAAA=&#10;" adj="18914,20929,5400" fillcolor="#5b9bd5 [3204]" strokecolor="#1f4d78 [1604]" strokeweight="1pt">
                <w10:wrap anchorx="margin"/>
              </v:shape>
            </w:pict>
          </mc:Fallback>
        </mc:AlternateContent>
      </w:r>
      <w:r w:rsidR="00783121">
        <w:rPr>
          <w:rFonts w:eastAsiaTheme="minorEastAsia"/>
          <w:noProof/>
        </w:rPr>
        <mc:AlternateContent>
          <mc:Choice Requires="wps">
            <w:drawing>
              <wp:anchor distT="0" distB="0" distL="114300" distR="114300" simplePos="0" relativeHeight="251717632" behindDoc="0" locked="0" layoutInCell="1" allowOverlap="1" wp14:anchorId="263461CA" wp14:editId="1B9B489C">
                <wp:simplePos x="0" y="0"/>
                <wp:positionH relativeFrom="column">
                  <wp:posOffset>130629</wp:posOffset>
                </wp:positionH>
                <wp:positionV relativeFrom="paragraph">
                  <wp:posOffset>21771</wp:posOffset>
                </wp:positionV>
                <wp:extent cx="2965050" cy="907339"/>
                <wp:effectExtent l="0" t="19050" r="26035" b="26670"/>
                <wp:wrapNone/>
                <wp:docPr id="56" name="Curved Up Arrow 56"/>
                <wp:cNvGraphicFramePr/>
                <a:graphic xmlns:a="http://schemas.openxmlformats.org/drawingml/2006/main">
                  <a:graphicData uri="http://schemas.microsoft.com/office/word/2010/wordprocessingShape">
                    <wps:wsp>
                      <wps:cNvSpPr/>
                      <wps:spPr>
                        <a:xfrm flipH="1">
                          <a:off x="0" y="0"/>
                          <a:ext cx="2965050" cy="907339"/>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5B5D" id="Curved Up Arrow 56" o:spid="_x0000_s1026" type="#_x0000_t104" style="position:absolute;margin-left:10.3pt;margin-top:1.7pt;width:233.45pt;height:71.4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YwhAIAAFQFAAAOAAAAZHJzL2Uyb0RvYy54bWysVN9P2zAQfp+0/8Hy+0haKKwVKaqK2CYh&#10;qAaIZ9exm0iOzzu7Tbu/fmcnDQjQHqblITr77j7fj+/u8mrfGLZT6GuwBR+d5JwpK6Gs7abgT483&#10;X75y5oOwpTBgVcEPyvOr+edPl62bqTFUYEqFjECsn7Wu4FUIbpZlXlaqEf4EnLKk1ICNCHTETVai&#10;aAm9Mdk4z8+zFrB0CFJ5T7fXnZLPE77WSoZ7rb0KzBScYgvpj+m/jv9sfilmGxSuqmUfhviHKBpR&#10;W3p0gLoWQbAt1u+gmloieNDhREKTgda1VCkHymaUv8nmoRJOpVyoON4NZfL/D1be7VbI6rLgk3PO&#10;rGioR8st7lTJnhxbIELLSENlap2fkfWDW2F/8iTGnPcaG6ZN7b4TA1IVKC+2T0U+DEVW+8AkXY6n&#10;55N8Qr2QpJvmF6en0wifdTgRz6EP3xQ0LAoFlymcJ5eCSfBid+tD53O0JYAYYBdSksLBqIhm7E+l&#10;KcP4dPJO3FJLg2wniBVCSmVDF7evRKm660lOXx/Y4JHCTIARWdfGDNg9QOTte+wu1t4+uqpEzcE5&#10;/1tgnfPgkV4GGwbnpraAHwEYyqp/ubM/FqkrTazSGsoD9R+hGwzv5E1NRb8VPqwE0iRQn2i6wz39&#10;tIG24NBLnFWAvz+6j/ZEUNJy1tJkFdz/2gpUnJkflqg7HZ2dxVFMh7PJxZgO+Fqzfq2x22YJ1KYR&#10;7REnkxjtgzmKGqF5piWwiK+SSlhJbxNtAh4Py9BNPK0RqRaLZEbj50S4tQ9OHlkbufS4fxboeuYF&#10;4uwdHKdQzN7wrrON/bCw2AbQdSLlS137etPoJuL0aybuhtfnZPWyDOd/AAAA//8DAFBLAwQUAAYA&#10;CAAAACEAQq06WtwAAAAIAQAADwAAAGRycy9kb3ducmV2LnhtbEyPwU7DMBBE70j8g7VI3KjdJoQq&#10;xKlQpYgbiJYLNzdekoh4HdlOG/6e5QTH1TzNvK12ixvFGUMcPGlYrxQIpNbbgToN78fmbgsiJkPW&#10;jJ5QwzdG2NXXV5Uprb/QG54PqRNcQrE0GvqUplLK2PboTFz5CYmzTx+cSXyGTtpgLlzuRrlRqpDO&#10;DMQLvZlw32P7dZidhueMov14HfcvM4XZhqZRE621vr1Znh5BJFzSHwy/+qwONTud/Ew2ilHDRhVM&#10;ashyEBzn24d7ECfm8iIDWVfy/wP1DwAAAP//AwBQSwECLQAUAAYACAAAACEAtoM4kv4AAADhAQAA&#10;EwAAAAAAAAAAAAAAAAAAAAAAW0NvbnRlbnRfVHlwZXNdLnhtbFBLAQItABQABgAIAAAAIQA4/SH/&#10;1gAAAJQBAAALAAAAAAAAAAAAAAAAAC8BAABfcmVscy8ucmVsc1BLAQItABQABgAIAAAAIQDTamYw&#10;hAIAAFQFAAAOAAAAAAAAAAAAAAAAAC4CAABkcnMvZTJvRG9jLnhtbFBLAQItABQABgAIAAAAIQBC&#10;rTpa3AAAAAgBAAAPAAAAAAAAAAAAAAAAAN4EAABkcnMvZG93bnJldi54bWxQSwUGAAAAAAQABADz&#10;AAAA5wUAAAAA&#10;" adj="18295,20774,5400" fillcolor="#5b9bd5 [3204]" strokecolor="#1f4d78 [1604]" strokeweight="1pt"/>
            </w:pict>
          </mc:Fallback>
        </mc:AlternateContent>
      </w:r>
    </w:p>
    <w:p w14:paraId="566F2B03" w14:textId="1D5DF042" w:rsidR="004A6A92" w:rsidRDefault="004A6A92" w:rsidP="005105B2">
      <w:pPr>
        <w:rPr>
          <w:rFonts w:eastAsiaTheme="minorEastAsia"/>
        </w:rPr>
      </w:pPr>
    </w:p>
    <w:p w14:paraId="3A917C45" w14:textId="0C2CCEC9" w:rsidR="00783121" w:rsidRDefault="00783121" w:rsidP="005105B2">
      <w:pPr>
        <w:rPr>
          <w:rFonts w:eastAsiaTheme="minorEastAsia"/>
        </w:rPr>
      </w:pPr>
    </w:p>
    <w:p w14:paraId="099BFDF8" w14:textId="652064C4" w:rsidR="00783121" w:rsidRDefault="00783121" w:rsidP="005105B2">
      <w:pPr>
        <w:rPr>
          <w:rFonts w:eastAsiaTheme="minorEastAsia"/>
        </w:rPr>
      </w:pPr>
    </w:p>
    <w:p w14:paraId="7C177053" w14:textId="439DB482" w:rsidR="00261AFF" w:rsidRDefault="00261AFF" w:rsidP="005105B2">
      <w:pPr>
        <w:rPr>
          <w:rFonts w:eastAsiaTheme="minorEastAsia"/>
        </w:rPr>
      </w:pPr>
    </w:p>
    <w:p w14:paraId="1422C428" w14:textId="7E240627" w:rsidR="00783121" w:rsidRDefault="00783121" w:rsidP="005105B2">
      <w:pPr>
        <w:rPr>
          <w:rFonts w:eastAsiaTheme="minorEastAsia"/>
        </w:rPr>
      </w:pPr>
    </w:p>
    <w:p w14:paraId="0F817D22" w14:textId="7E2A8944" w:rsidR="00783121" w:rsidRDefault="00783121" w:rsidP="005105B2">
      <w:pPr>
        <w:rPr>
          <w:rFonts w:eastAsiaTheme="minorEastAsia"/>
        </w:rPr>
      </w:pPr>
    </w:p>
    <w:p w14:paraId="40E0FB13" w14:textId="2E082766" w:rsidR="008C6318" w:rsidRDefault="008C6318" w:rsidP="005105B2">
      <w:pPr>
        <w:rPr>
          <w:rFonts w:eastAsiaTheme="minorEastAsia"/>
        </w:rPr>
      </w:pPr>
    </w:p>
    <w:p w14:paraId="09DC3758" w14:textId="39F31F1D" w:rsidR="008C6318" w:rsidRPr="008C6318" w:rsidRDefault="008C6318" w:rsidP="005105B2">
      <w:pPr>
        <w:rPr>
          <w:rFonts w:eastAsiaTheme="minorEastAsia"/>
          <w:sz w:val="16"/>
          <w:szCs w:val="16"/>
        </w:rPr>
      </w:pPr>
      <w:r>
        <w:rPr>
          <w:rFonts w:eastAsiaTheme="minorEastAsia"/>
        </w:rPr>
        <w:t xml:space="preserve">                                                </w:t>
      </w:r>
      <w:r w:rsidRPr="008C6318">
        <w:rPr>
          <w:rFonts w:eastAsiaTheme="minorEastAsia"/>
          <w:sz w:val="16"/>
          <w:szCs w:val="16"/>
        </w:rPr>
        <w:t xml:space="preserve">Figure. 2  </w:t>
      </w:r>
    </w:p>
    <w:p w14:paraId="04AD45B4" w14:textId="77777777" w:rsidR="008C6318" w:rsidRDefault="008C6318" w:rsidP="005105B2">
      <w:pPr>
        <w:rPr>
          <w:rFonts w:eastAsiaTheme="minorEastAsia"/>
        </w:rPr>
      </w:pPr>
    </w:p>
    <w:p w14:paraId="1C6F394A" w14:textId="1BB6C4D6" w:rsidR="008C6318" w:rsidRDefault="008C6318" w:rsidP="005105B2">
      <w:pPr>
        <w:rPr>
          <w:rFonts w:eastAsiaTheme="minorEastAsia"/>
        </w:rPr>
      </w:pPr>
    </w:p>
    <w:p w14:paraId="4DAA020F" w14:textId="1ECC5213" w:rsidR="008C6318" w:rsidRDefault="008C6318" w:rsidP="005105B2">
      <w:pPr>
        <w:rPr>
          <w:rFonts w:eastAsiaTheme="minorEastAsia"/>
        </w:rPr>
      </w:pPr>
      <w:r>
        <w:rPr>
          <w:rFonts w:eastAsiaTheme="minorEastAsia"/>
        </w:rPr>
        <w:t xml:space="preserve">The states l2, l3, l4, l5, l6, l7, l8, l9 all go back to the l1 (initial state) if the food_idler =’1’ which ensures that if the snake collides with the border the food should go back to the first state and the game restarts </w:t>
      </w:r>
    </w:p>
    <w:p w14:paraId="1F755CC0" w14:textId="253E15D7" w:rsidR="008C6318" w:rsidRDefault="008C6318" w:rsidP="005105B2">
      <w:pPr>
        <w:rPr>
          <w:rFonts w:eastAsiaTheme="minorEastAsia"/>
        </w:rPr>
      </w:pPr>
    </w:p>
    <w:p w14:paraId="59D88D7B" w14:textId="774F28E9" w:rsidR="008C6318" w:rsidRDefault="008C6318" w:rsidP="005105B2">
      <w:pPr>
        <w:rPr>
          <w:rFonts w:eastAsiaTheme="minorEastAsia"/>
        </w:rPr>
      </w:pPr>
      <w:r>
        <w:rPr>
          <w:rFonts w:eastAsiaTheme="minorEastAsia"/>
        </w:rPr>
        <w:t xml:space="preserve">L9 is the “You won” state, the game ends after this state and the game does not restart. </w:t>
      </w:r>
    </w:p>
    <w:p w14:paraId="50C28952" w14:textId="2E1F5854" w:rsidR="008C6318" w:rsidRDefault="008C6318" w:rsidP="005105B2">
      <w:pPr>
        <w:rPr>
          <w:rFonts w:eastAsiaTheme="minorEastAsia"/>
        </w:rPr>
      </w:pPr>
    </w:p>
    <w:p w14:paraId="038C522E" w14:textId="77777777" w:rsidR="008C6318" w:rsidRDefault="008C6318" w:rsidP="005105B2">
      <w:pPr>
        <w:rPr>
          <w:rFonts w:eastAsiaTheme="minorEastAsia"/>
        </w:rPr>
      </w:pPr>
    </w:p>
    <w:p w14:paraId="282F8F0B" w14:textId="77777777" w:rsidR="008C6318" w:rsidRDefault="008C6318" w:rsidP="005105B2">
      <w:pPr>
        <w:rPr>
          <w:rFonts w:eastAsiaTheme="minorEastAsia"/>
        </w:rPr>
      </w:pPr>
    </w:p>
    <w:p w14:paraId="3BFB06C6" w14:textId="657E743B" w:rsidR="008C6318" w:rsidRPr="008C6318" w:rsidRDefault="00E27E72" w:rsidP="008C6318">
      <w:pPr>
        <w:pStyle w:val="Heading2"/>
        <w:numPr>
          <w:ilvl w:val="1"/>
          <w:numId w:val="4"/>
        </w:numPr>
        <w:rPr>
          <w:rFonts w:eastAsiaTheme="minorEastAsia"/>
        </w:rPr>
      </w:pPr>
      <w:bookmarkStart w:id="9" w:name="_Toc27148994"/>
      <w:r>
        <w:rPr>
          <w:rFonts w:eastAsiaTheme="minorEastAsia"/>
        </w:rPr>
        <w:t>State Machine</w:t>
      </w:r>
      <w:r w:rsidR="00783121">
        <w:rPr>
          <w:rFonts w:eastAsiaTheme="minorEastAsia"/>
        </w:rPr>
        <w:t>/Process</w:t>
      </w:r>
      <w:r w:rsidR="00261AFF">
        <w:rPr>
          <w:rFonts w:eastAsiaTheme="minorEastAsia"/>
        </w:rPr>
        <w:t xml:space="preserve"> Module</w:t>
      </w:r>
      <w:bookmarkEnd w:id="9"/>
    </w:p>
    <w:p w14:paraId="464F4BB2" w14:textId="61F92B1A" w:rsidR="00E27E72" w:rsidRDefault="00E27E72" w:rsidP="00E27E72"/>
    <w:p w14:paraId="2EF76BFF" w14:textId="2D525CFE" w:rsidR="00E27E72" w:rsidRDefault="00E27E72" w:rsidP="00E27E72"/>
    <w:p w14:paraId="4BC641A8" w14:textId="3E66A441" w:rsidR="00E27E72" w:rsidRDefault="00E27E72" w:rsidP="00E27E72">
      <w:r>
        <w:t xml:space="preserve">We created 3 different processes </w:t>
      </w:r>
    </w:p>
    <w:p w14:paraId="02B82EC1" w14:textId="77777777" w:rsidR="000A185E" w:rsidRDefault="000A185E" w:rsidP="00E27E72"/>
    <w:p w14:paraId="0409B00E" w14:textId="7C2AC744" w:rsidR="00E27E72" w:rsidRPr="00B07309" w:rsidRDefault="00E27E72" w:rsidP="00E27E72">
      <w:pPr>
        <w:pStyle w:val="ListParagraph"/>
        <w:numPr>
          <w:ilvl w:val="0"/>
          <w:numId w:val="14"/>
        </w:numPr>
        <w:rPr>
          <w:b/>
        </w:rPr>
      </w:pPr>
      <w:r w:rsidRPr="00B07309">
        <w:rPr>
          <w:b/>
        </w:rPr>
        <w:t xml:space="preserve">Clock Process </w:t>
      </w:r>
    </w:p>
    <w:p w14:paraId="102B7889" w14:textId="055BB196" w:rsidR="00E27E72" w:rsidRDefault="00E27E72" w:rsidP="00E27E72">
      <w:pPr>
        <w:ind w:left="360"/>
      </w:pPr>
      <w:r>
        <w:t xml:space="preserve">Clock process </w:t>
      </w:r>
      <w:r w:rsidR="000A185E">
        <w:t xml:space="preserve">implements pclk in the clock process. </w:t>
      </w:r>
    </w:p>
    <w:p w14:paraId="29B86F6E" w14:textId="1721849F" w:rsidR="00B07309" w:rsidRDefault="00B07309" w:rsidP="00E27E72">
      <w:pPr>
        <w:ind w:left="360"/>
      </w:pPr>
    </w:p>
    <w:p w14:paraId="7BE983A0" w14:textId="4560148A" w:rsidR="00B07309" w:rsidRDefault="00B07309" w:rsidP="00E27E72">
      <w:pPr>
        <w:ind w:left="360"/>
      </w:pPr>
    </w:p>
    <w:p w14:paraId="1200C41C" w14:textId="77777777" w:rsidR="00B07309" w:rsidRDefault="00B07309" w:rsidP="00E27E72">
      <w:pPr>
        <w:ind w:left="360"/>
      </w:pPr>
    </w:p>
    <w:p w14:paraId="23C6BEB6" w14:textId="77777777" w:rsidR="00B07309" w:rsidRPr="00480032" w:rsidRDefault="00B07309" w:rsidP="00B07309">
      <w:pPr>
        <w:pStyle w:val="ListParagraph"/>
        <w:numPr>
          <w:ilvl w:val="0"/>
          <w:numId w:val="14"/>
        </w:numPr>
        <w:rPr>
          <w:b/>
        </w:rPr>
      </w:pPr>
      <w:r w:rsidRPr="00480032">
        <w:rPr>
          <w:b/>
        </w:rPr>
        <w:t xml:space="preserve">State_ proc process </w:t>
      </w:r>
    </w:p>
    <w:p w14:paraId="0AB25351" w14:textId="6E796410" w:rsidR="00B07309" w:rsidRDefault="00B07309" w:rsidP="00B07309">
      <w:pPr>
        <w:rPr>
          <w:rFonts w:eastAsiaTheme="minorEastAsia"/>
        </w:rPr>
      </w:pPr>
      <w:r>
        <w:t xml:space="preserve">In this process we used the state machines to make the snake move in different positions whenever a push button was pressed. </w:t>
      </w:r>
      <w:r>
        <w:rPr>
          <w:rFonts w:eastAsiaTheme="minorEastAsia"/>
        </w:rPr>
        <w:t xml:space="preserve">We also used arrays to increment the length of the snake in the same process. At every rising edge of the clock the array index to the value of the previous array </w:t>
      </w:r>
      <w:r>
        <w:rPr>
          <w:rFonts w:eastAsiaTheme="minorEastAsia"/>
        </w:rPr>
        <w:t>index (</w:t>
      </w:r>
      <w:r>
        <w:rPr>
          <w:rFonts w:eastAsiaTheme="minorEastAsia"/>
        </w:rPr>
        <w:t xml:space="preserve">contained hmin, hmax, vmin and vmax) took the position of the previous array. This helped in incrementing the size of the snake and make it follow the snake’s had and corresponding tails at all times. </w:t>
      </w:r>
    </w:p>
    <w:p w14:paraId="04973D32" w14:textId="19E4E957" w:rsidR="00B07309" w:rsidRDefault="00B07309" w:rsidP="00B07309">
      <w:pPr>
        <w:rPr>
          <w:rFonts w:eastAsiaTheme="minorEastAsia"/>
        </w:rPr>
      </w:pPr>
    </w:p>
    <w:p w14:paraId="3A510527" w14:textId="174DD360" w:rsidR="00B07309" w:rsidRDefault="00B07309" w:rsidP="00B07309">
      <w:r>
        <w:t xml:space="preserve">The flag commands were used to coordinate with the process Border_detect in which every time, as seen in the movel state provided below, idler was the flag statement that made sure ‘idler = 1’ then the head had collided with the border and the snake should go back to the idle state and the game would restart else it should go to the corresponding states depending on the select statements and the commands provided </w:t>
      </w:r>
    </w:p>
    <w:p w14:paraId="3DC8D032" w14:textId="72DE15D6" w:rsidR="00B07309" w:rsidRDefault="00B07309" w:rsidP="00B07309"/>
    <w:p w14:paraId="4CF8A65B" w14:textId="3793C80C" w:rsidR="00B07309" w:rsidRPr="00B07309" w:rsidRDefault="00B07309" w:rsidP="00B07309">
      <w:pPr>
        <w:rPr>
          <w:b/>
        </w:rPr>
      </w:pPr>
      <w:r w:rsidRPr="00B07309">
        <w:rPr>
          <w:rFonts w:cs="Arial"/>
          <w:b/>
          <w:color w:val="222222"/>
          <w:shd w:val="clear" w:color="auto" w:fill="FFFFFF"/>
        </w:rPr>
        <w:t>WHEN  movel =&gt;</w:t>
      </w:r>
      <w:r w:rsidRPr="00B07309">
        <w:rPr>
          <w:rFonts w:cs="Arial"/>
          <w:b/>
          <w:color w:val="222222"/>
        </w:rPr>
        <w:br/>
      </w:r>
      <w:r w:rsidRPr="00B07309">
        <w:rPr>
          <w:rFonts w:cs="Arial"/>
          <w:b/>
          <w:color w:val="222222"/>
          <w:shd w:val="clear" w:color="auto" w:fill="FFFFFF"/>
        </w:rPr>
        <w:t>           if idler  = '1' t</w:t>
      </w:r>
      <w:r>
        <w:rPr>
          <w:rFonts w:cs="Arial"/>
          <w:b/>
          <w:color w:val="222222"/>
          <w:shd w:val="clear" w:color="auto" w:fill="FFFFFF"/>
        </w:rPr>
        <w:t xml:space="preserve"> </w:t>
      </w:r>
      <w:r w:rsidRPr="00B07309">
        <w:rPr>
          <w:rFonts w:cs="Arial"/>
          <w:b/>
          <w:color w:val="222222"/>
          <w:shd w:val="clear" w:color="auto" w:fill="FFFFFF"/>
        </w:rPr>
        <w:t>hen</w:t>
      </w:r>
      <w:r w:rsidRPr="00B07309">
        <w:rPr>
          <w:rFonts w:cs="Arial"/>
          <w:b/>
          <w:color w:val="222222"/>
        </w:rPr>
        <w:br/>
      </w:r>
      <w:r w:rsidRPr="00B07309">
        <w:rPr>
          <w:rFonts w:cs="Arial"/>
          <w:b/>
          <w:color w:val="222222"/>
          <w:shd w:val="clear" w:color="auto" w:fill="FFFFFF"/>
        </w:rPr>
        <w:t>           state &lt;= idle; else</w:t>
      </w:r>
      <w:r w:rsidRPr="00B07309">
        <w:rPr>
          <w:rFonts w:cs="Arial"/>
          <w:b/>
          <w:color w:val="222222"/>
        </w:rPr>
        <w:br/>
      </w:r>
      <w:r w:rsidRPr="00B07309">
        <w:rPr>
          <w:rFonts w:cs="Arial"/>
          <w:b/>
          <w:color w:val="222222"/>
          <w:shd w:val="clear" w:color="auto" w:fill="FFFFFF"/>
        </w:rPr>
        <w:t>                        hmin &lt;= hmin + left;</w:t>
      </w:r>
      <w:r w:rsidRPr="00B07309">
        <w:rPr>
          <w:rFonts w:cs="Arial"/>
          <w:b/>
          <w:color w:val="222222"/>
        </w:rPr>
        <w:br/>
      </w:r>
      <w:r w:rsidRPr="00B07309">
        <w:rPr>
          <w:rFonts w:cs="Arial"/>
          <w:b/>
          <w:color w:val="222222"/>
          <w:shd w:val="clear" w:color="auto" w:fill="FFFFFF"/>
        </w:rPr>
        <w:t>                        hmax &lt;= hmax + left;</w:t>
      </w:r>
      <w:r w:rsidRPr="00B07309">
        <w:rPr>
          <w:rFonts w:cs="Arial"/>
          <w:b/>
          <w:color w:val="222222"/>
        </w:rPr>
        <w:br/>
      </w:r>
      <w:r w:rsidRPr="00B07309">
        <w:rPr>
          <w:rFonts w:cs="Arial"/>
          <w:b/>
          <w:color w:val="222222"/>
          <w:shd w:val="clear" w:color="auto" w:fill="FFFFFF"/>
        </w:rPr>
        <w:t>--                        </w:t>
      </w:r>
      <w:r w:rsidRPr="00B07309">
        <w:rPr>
          <w:rFonts w:cs="Arial"/>
          <w:b/>
          <w:color w:val="222222"/>
        </w:rPr>
        <w:br/>
      </w:r>
      <w:r w:rsidRPr="00B07309">
        <w:rPr>
          <w:rFonts w:cs="Arial"/>
          <w:b/>
          <w:color w:val="222222"/>
          <w:shd w:val="clear" w:color="auto" w:fill="FFFFFF"/>
        </w:rPr>
        <w:t>                 if S = "0100" then</w:t>
      </w:r>
      <w:r w:rsidRPr="00B07309">
        <w:rPr>
          <w:rFonts w:cs="Arial"/>
          <w:b/>
          <w:color w:val="222222"/>
        </w:rPr>
        <w:br/>
      </w:r>
      <w:r w:rsidRPr="00B07309">
        <w:rPr>
          <w:rFonts w:cs="Arial"/>
          <w:b/>
          <w:color w:val="222222"/>
          <w:shd w:val="clear" w:color="auto" w:fill="FFFFFF"/>
        </w:rPr>
        <w:t>                    state &lt;= moveu; end if;</w:t>
      </w:r>
      <w:r w:rsidRPr="00B07309">
        <w:rPr>
          <w:rFonts w:cs="Arial"/>
          <w:b/>
          <w:color w:val="222222"/>
        </w:rPr>
        <w:br/>
      </w:r>
      <w:r w:rsidRPr="00B07309">
        <w:rPr>
          <w:rFonts w:cs="Arial"/>
          <w:b/>
          <w:color w:val="222222"/>
          <w:shd w:val="clear" w:color="auto" w:fill="FFFFFF"/>
        </w:rPr>
        <w:t>                 if S = "1000" then  </w:t>
      </w:r>
      <w:r w:rsidRPr="00B07309">
        <w:rPr>
          <w:rFonts w:cs="Arial"/>
          <w:b/>
          <w:color w:val="222222"/>
        </w:rPr>
        <w:br/>
      </w:r>
      <w:r w:rsidRPr="00B07309">
        <w:rPr>
          <w:rFonts w:cs="Arial"/>
          <w:b/>
          <w:color w:val="222222"/>
          <w:shd w:val="clear" w:color="auto" w:fill="FFFFFF"/>
        </w:rPr>
        <w:t>                    STATE &lt;= moved; end if;</w:t>
      </w:r>
      <w:r w:rsidRPr="00B07309">
        <w:rPr>
          <w:rFonts w:cs="Arial"/>
          <w:b/>
          <w:color w:val="222222"/>
        </w:rPr>
        <w:br/>
      </w:r>
      <w:r w:rsidRPr="00B07309">
        <w:rPr>
          <w:rFonts w:cs="Arial"/>
          <w:b/>
          <w:color w:val="222222"/>
          <w:shd w:val="clear" w:color="auto" w:fill="FFFFFF"/>
        </w:rPr>
        <w:t>            end if;    </w:t>
      </w:r>
    </w:p>
    <w:p w14:paraId="269E5BEF" w14:textId="3C9F874C" w:rsidR="00B40D6B" w:rsidRDefault="00B07309" w:rsidP="00B07309">
      <w:r>
        <w:t xml:space="preserve"> </w:t>
      </w:r>
    </w:p>
    <w:p w14:paraId="4F1640CE" w14:textId="0A266C4D" w:rsidR="00B07309" w:rsidRDefault="00B07309" w:rsidP="00B07309">
      <w:r>
        <w:t xml:space="preserve">All the array indexes were provided with the value of the previous index so that the tail increments and follows the head. As seen in the code provided below the ha(1), hb(1), va(1) and vb(1) are taking the previous array index value. </w:t>
      </w:r>
    </w:p>
    <w:p w14:paraId="07090449" w14:textId="0BD61FF6" w:rsidR="00B07309" w:rsidRDefault="00B07309" w:rsidP="00B07309">
      <w:r>
        <w:t xml:space="preserve"> </w:t>
      </w:r>
    </w:p>
    <w:p w14:paraId="5A0C6359" w14:textId="2B0D4EBD" w:rsidR="00B07309" w:rsidRPr="00B07309" w:rsidRDefault="00B07309" w:rsidP="00B07309">
      <w:pPr>
        <w:rPr>
          <w:b/>
        </w:rPr>
      </w:pPr>
      <w:r>
        <w:rPr>
          <w:rFonts w:cs="Arial"/>
          <w:b/>
          <w:color w:val="222222"/>
          <w:shd w:val="clear" w:color="auto" w:fill="FFFFFF"/>
        </w:rPr>
        <w:t xml:space="preserve">                          </w:t>
      </w:r>
      <w:r w:rsidRPr="00B07309">
        <w:rPr>
          <w:rFonts w:cs="Arial"/>
          <w:b/>
          <w:color w:val="222222"/>
          <w:shd w:val="clear" w:color="auto" w:fill="FFFFFF"/>
        </w:rPr>
        <w:t>ha(1) &lt;= ha(0);</w:t>
      </w:r>
      <w:r w:rsidRPr="00B07309">
        <w:rPr>
          <w:rFonts w:cs="Arial"/>
          <w:b/>
          <w:color w:val="222222"/>
        </w:rPr>
        <w:br/>
      </w:r>
      <w:r w:rsidRPr="00B07309">
        <w:rPr>
          <w:rFonts w:cs="Arial"/>
          <w:b/>
          <w:color w:val="222222"/>
          <w:shd w:val="clear" w:color="auto" w:fill="FFFFFF"/>
        </w:rPr>
        <w:t>                           va(1) &lt;= va(0);</w:t>
      </w:r>
      <w:r w:rsidRPr="00B07309">
        <w:rPr>
          <w:rFonts w:cs="Arial"/>
          <w:b/>
          <w:color w:val="222222"/>
        </w:rPr>
        <w:br/>
      </w:r>
      <w:r w:rsidRPr="00B07309">
        <w:rPr>
          <w:rFonts w:cs="Arial"/>
          <w:b/>
          <w:color w:val="222222"/>
          <w:shd w:val="clear" w:color="auto" w:fill="FFFFFF"/>
        </w:rPr>
        <w:t>                           hb(1) &lt;= hb(0);</w:t>
      </w:r>
      <w:r w:rsidRPr="00B07309">
        <w:rPr>
          <w:rFonts w:cs="Arial"/>
          <w:b/>
          <w:color w:val="222222"/>
        </w:rPr>
        <w:br/>
      </w:r>
      <w:r w:rsidRPr="00B07309">
        <w:rPr>
          <w:rFonts w:cs="Arial"/>
          <w:b/>
          <w:color w:val="222222"/>
          <w:shd w:val="clear" w:color="auto" w:fill="FFFFFF"/>
        </w:rPr>
        <w:t>                           vb(1) &lt;= vb(0);        </w:t>
      </w:r>
    </w:p>
    <w:p w14:paraId="679BD9AB" w14:textId="49B20A4E" w:rsidR="00B07309" w:rsidRDefault="00B07309" w:rsidP="00B07309"/>
    <w:p w14:paraId="4E4225BB" w14:textId="6454530F" w:rsidR="00B07309" w:rsidRDefault="00B07309" w:rsidP="00B07309">
      <w:r>
        <w:t xml:space="preserve">**ha, va, hb, vb are the hmin, hmax, vmin, vmax </w:t>
      </w:r>
      <w:r w:rsidR="00480032">
        <w:t xml:space="preserve">position </w:t>
      </w:r>
      <w:r>
        <w:t xml:space="preserve">coordinates of the head and tail.  </w:t>
      </w:r>
    </w:p>
    <w:p w14:paraId="4EF18158" w14:textId="77777777" w:rsidR="00B07309" w:rsidRDefault="00B07309" w:rsidP="00B07309"/>
    <w:p w14:paraId="5B1EAADD" w14:textId="1EF74B4C" w:rsidR="00B40D6B" w:rsidRDefault="00B40D6B" w:rsidP="00E27E72">
      <w:pPr>
        <w:ind w:left="360"/>
      </w:pPr>
    </w:p>
    <w:p w14:paraId="101054AA" w14:textId="00DB6E80" w:rsidR="00480032" w:rsidRDefault="00480032" w:rsidP="00E27E72">
      <w:pPr>
        <w:ind w:left="360"/>
      </w:pPr>
    </w:p>
    <w:p w14:paraId="7D2AE4A3" w14:textId="7F383496" w:rsidR="00480032" w:rsidRDefault="00480032" w:rsidP="00E27E72">
      <w:pPr>
        <w:ind w:left="360"/>
      </w:pPr>
    </w:p>
    <w:p w14:paraId="2A4656D4" w14:textId="413F5F12" w:rsidR="00480032" w:rsidRDefault="00480032" w:rsidP="00E27E72">
      <w:pPr>
        <w:ind w:left="360"/>
      </w:pPr>
    </w:p>
    <w:p w14:paraId="372F1838" w14:textId="05FD679D" w:rsidR="00480032" w:rsidRDefault="00480032" w:rsidP="00E27E72">
      <w:pPr>
        <w:ind w:left="360"/>
      </w:pPr>
    </w:p>
    <w:p w14:paraId="657CB28C" w14:textId="77777777" w:rsidR="00480032" w:rsidRDefault="00480032" w:rsidP="00E27E72">
      <w:pPr>
        <w:ind w:left="360"/>
      </w:pPr>
    </w:p>
    <w:p w14:paraId="167AFC83" w14:textId="06995312" w:rsidR="00B40D6B" w:rsidRPr="00B40D6B" w:rsidRDefault="00B40D6B" w:rsidP="00B40D6B">
      <w:pPr>
        <w:pStyle w:val="ListParagraph"/>
        <w:numPr>
          <w:ilvl w:val="0"/>
          <w:numId w:val="14"/>
        </w:numPr>
        <w:rPr>
          <w:rFonts w:eastAsiaTheme="minorEastAsia"/>
          <w:b/>
        </w:rPr>
      </w:pPr>
      <w:r w:rsidRPr="00B40D6B">
        <w:rPr>
          <w:rFonts w:eastAsiaTheme="minorEastAsia"/>
          <w:b/>
        </w:rPr>
        <w:t>Object Process:</w:t>
      </w:r>
    </w:p>
    <w:p w14:paraId="0735DE12" w14:textId="77777777" w:rsidR="00B40D6B" w:rsidRDefault="00B40D6B" w:rsidP="00B40D6B">
      <w:pPr>
        <w:rPr>
          <w:rFonts w:eastAsiaTheme="minorEastAsia"/>
        </w:rPr>
      </w:pPr>
    </w:p>
    <w:p w14:paraId="38952005" w14:textId="7D9AE3BA" w:rsidR="00B40D6B" w:rsidRDefault="00B40D6B" w:rsidP="00B40D6B">
      <w:pPr>
        <w:ind w:left="360"/>
        <w:rPr>
          <w:rFonts w:eastAsiaTheme="minorEastAsia"/>
        </w:rPr>
      </w:pPr>
      <w:r>
        <w:rPr>
          <w:rFonts w:eastAsiaTheme="minorEastAsia"/>
        </w:rPr>
        <w:t>We made a process named object which assigned colors to the snake</w:t>
      </w:r>
      <w:r w:rsidR="00480032">
        <w:rPr>
          <w:rFonts w:eastAsiaTheme="minorEastAsia"/>
        </w:rPr>
        <w:t xml:space="preserve"> (head and tail)</w:t>
      </w:r>
      <w:r>
        <w:rPr>
          <w:rFonts w:eastAsiaTheme="minorEastAsia"/>
        </w:rPr>
        <w:t xml:space="preserve"> and food. This process contained a set of if statements that assigned the color to the head, </w:t>
      </w:r>
      <w:r w:rsidR="00480032">
        <w:rPr>
          <w:rFonts w:eastAsiaTheme="minorEastAsia"/>
        </w:rPr>
        <w:t xml:space="preserve">tail and food in the present location.  </w:t>
      </w:r>
    </w:p>
    <w:p w14:paraId="3D5D7657" w14:textId="77777777" w:rsidR="00B40D6B" w:rsidRDefault="00B40D6B" w:rsidP="00B40D6B">
      <w:pPr>
        <w:ind w:left="360"/>
        <w:rPr>
          <w:rFonts w:eastAsiaTheme="minorEastAsia"/>
        </w:rPr>
      </w:pPr>
    </w:p>
    <w:p w14:paraId="4BFA4498" w14:textId="77777777" w:rsidR="00B40D6B" w:rsidRDefault="00B40D6B" w:rsidP="00B40D6B">
      <w:pPr>
        <w:ind w:left="360"/>
        <w:rPr>
          <w:rFonts w:eastAsiaTheme="minorEastAsia"/>
        </w:rPr>
      </w:pPr>
      <w:r>
        <w:rPr>
          <w:rFonts w:eastAsiaTheme="minorEastAsia"/>
        </w:rPr>
        <w:t xml:space="preserve"> The snake’s head was assigned with a Blue color and was implemented with the help of the following if statements: </w:t>
      </w:r>
    </w:p>
    <w:p w14:paraId="5B2660D2" w14:textId="77777777" w:rsidR="00B40D6B" w:rsidRDefault="00B40D6B" w:rsidP="00B40D6B">
      <w:pPr>
        <w:ind w:left="360"/>
        <w:rPr>
          <w:rFonts w:eastAsiaTheme="minorEastAsia"/>
        </w:rPr>
      </w:pPr>
      <w:r>
        <w:rPr>
          <w:rFonts w:eastAsiaTheme="minorEastAsia"/>
        </w:rPr>
        <w:t xml:space="preserve">--Here ha(0) is the hmin array index for snake’s head </w:t>
      </w:r>
    </w:p>
    <w:p w14:paraId="6A5D3DD1" w14:textId="77777777" w:rsidR="00B40D6B" w:rsidRDefault="00B40D6B" w:rsidP="00B40D6B">
      <w:pPr>
        <w:ind w:left="360"/>
        <w:rPr>
          <w:rFonts w:eastAsiaTheme="minorEastAsia"/>
        </w:rPr>
      </w:pPr>
      <w:r>
        <w:rPr>
          <w:rFonts w:eastAsiaTheme="minorEastAsia"/>
        </w:rPr>
        <w:t xml:space="preserve">-- Here hb(0) is the hmax array index for snake’s head </w:t>
      </w:r>
    </w:p>
    <w:p w14:paraId="1619597D" w14:textId="77777777" w:rsidR="00B40D6B" w:rsidRDefault="00B40D6B" w:rsidP="00B40D6B">
      <w:pPr>
        <w:ind w:left="360"/>
        <w:rPr>
          <w:rFonts w:eastAsiaTheme="minorEastAsia"/>
        </w:rPr>
      </w:pPr>
      <w:r>
        <w:rPr>
          <w:rFonts w:eastAsiaTheme="minorEastAsia"/>
        </w:rPr>
        <w:t xml:space="preserve">--Here va(0) is the vmin array index for snake’s head </w:t>
      </w:r>
    </w:p>
    <w:p w14:paraId="658ACCBA" w14:textId="77777777" w:rsidR="00B40D6B" w:rsidRDefault="00B40D6B" w:rsidP="00B40D6B">
      <w:pPr>
        <w:ind w:left="360"/>
        <w:rPr>
          <w:rFonts w:eastAsiaTheme="minorEastAsia"/>
        </w:rPr>
      </w:pPr>
      <w:r>
        <w:rPr>
          <w:rFonts w:eastAsiaTheme="minorEastAsia"/>
        </w:rPr>
        <w:t xml:space="preserve">-- Here vb(0) is the vmax array index for snake’s head </w:t>
      </w:r>
    </w:p>
    <w:p w14:paraId="18DCDDE1" w14:textId="77777777" w:rsidR="00B40D6B" w:rsidRPr="00B40D6B" w:rsidRDefault="00B40D6B" w:rsidP="00B40D6B">
      <w:pPr>
        <w:ind w:left="360"/>
        <w:rPr>
          <w:rFonts w:eastAsiaTheme="minorEastAsia"/>
          <w:b/>
        </w:rPr>
      </w:pPr>
    </w:p>
    <w:p w14:paraId="6C38C033" w14:textId="77777777" w:rsidR="00B40D6B" w:rsidRPr="00B40D6B" w:rsidRDefault="00B40D6B" w:rsidP="00B40D6B">
      <w:pPr>
        <w:ind w:left="360"/>
        <w:rPr>
          <w:rFonts w:eastAsiaTheme="minorEastAsia"/>
          <w:b/>
        </w:rPr>
      </w:pPr>
      <w:r w:rsidRPr="00B40D6B">
        <w:rPr>
          <w:rFonts w:eastAsiaTheme="minorEastAsia"/>
          <w:b/>
        </w:rPr>
        <w:t xml:space="preserve"> </w:t>
      </w:r>
    </w:p>
    <w:p w14:paraId="58325EF6" w14:textId="77777777" w:rsidR="00B40D6B" w:rsidRPr="00B40D6B" w:rsidRDefault="00B40D6B" w:rsidP="00B40D6B">
      <w:pPr>
        <w:ind w:left="360"/>
        <w:rPr>
          <w:rFonts w:eastAsiaTheme="minorEastAsia"/>
          <w:b/>
        </w:rPr>
      </w:pPr>
      <w:r w:rsidRPr="00B40D6B">
        <w:rPr>
          <w:rFonts w:cs="Arial"/>
          <w:b/>
          <w:color w:val="222222"/>
          <w:shd w:val="clear" w:color="auto" w:fill="FFFFFF"/>
        </w:rPr>
        <w:t>if (h &gt; ha(0) and h &lt; hb(0) and v &gt; va(0) and v &lt; vb(0))  then</w:t>
      </w:r>
      <w:r w:rsidRPr="00B40D6B">
        <w:rPr>
          <w:rFonts w:cs="Arial"/>
          <w:b/>
          <w:color w:val="222222"/>
        </w:rPr>
        <w:br/>
      </w:r>
      <w:r w:rsidRPr="00B40D6B">
        <w:rPr>
          <w:rFonts w:cs="Arial"/>
          <w:b/>
          <w:color w:val="222222"/>
          <w:shd w:val="clear" w:color="auto" w:fill="FFFFFF"/>
        </w:rPr>
        <w:t>        red_data &lt;= color4_red;</w:t>
      </w:r>
      <w:r w:rsidRPr="00B40D6B">
        <w:rPr>
          <w:rFonts w:cs="Arial"/>
          <w:b/>
          <w:color w:val="222222"/>
        </w:rPr>
        <w:br/>
      </w:r>
      <w:r w:rsidRPr="00B40D6B">
        <w:rPr>
          <w:rFonts w:cs="Arial"/>
          <w:b/>
          <w:color w:val="222222"/>
          <w:shd w:val="clear" w:color="auto" w:fill="FFFFFF"/>
        </w:rPr>
        <w:t>        green_data &lt;= color4_green;</w:t>
      </w:r>
      <w:r w:rsidRPr="00B40D6B">
        <w:rPr>
          <w:rFonts w:cs="Arial"/>
          <w:b/>
          <w:color w:val="222222"/>
        </w:rPr>
        <w:br/>
      </w:r>
      <w:r w:rsidRPr="00B40D6B">
        <w:rPr>
          <w:rFonts w:cs="Arial"/>
          <w:b/>
          <w:color w:val="222222"/>
          <w:shd w:val="clear" w:color="auto" w:fill="FFFFFF"/>
        </w:rPr>
        <w:t>        blue_data &lt;= color4_blue;</w:t>
      </w:r>
    </w:p>
    <w:p w14:paraId="1F71D5B7" w14:textId="77777777" w:rsidR="00B40D6B" w:rsidRDefault="00B40D6B" w:rsidP="00B40D6B">
      <w:pPr>
        <w:ind w:left="360"/>
        <w:rPr>
          <w:rFonts w:eastAsiaTheme="minorEastAsia"/>
        </w:rPr>
      </w:pPr>
    </w:p>
    <w:p w14:paraId="6D2098DB" w14:textId="2B6975EC" w:rsidR="00B40D6B" w:rsidRDefault="00B40D6B" w:rsidP="00B40D6B">
      <w:pPr>
        <w:ind w:left="360"/>
        <w:rPr>
          <w:rFonts w:eastAsiaTheme="minorEastAsia"/>
        </w:rPr>
      </w:pPr>
      <w:r>
        <w:rPr>
          <w:rFonts w:eastAsiaTheme="minorEastAsia"/>
        </w:rPr>
        <w:t xml:space="preserve">The snake tail was assigned to the corresponding array indexes and was implemented with the help of flag statements. </w:t>
      </w:r>
    </w:p>
    <w:p w14:paraId="07DDB74E" w14:textId="169D9993" w:rsidR="00454C40" w:rsidRDefault="00454C40" w:rsidP="00B40D6B">
      <w:pPr>
        <w:ind w:left="360"/>
        <w:rPr>
          <w:rFonts w:eastAsiaTheme="minorEastAsia"/>
        </w:rPr>
      </w:pPr>
    </w:p>
    <w:p w14:paraId="371954AD" w14:textId="2C7AF4DE" w:rsidR="00454C40" w:rsidRDefault="00454C40" w:rsidP="00B40D6B">
      <w:pPr>
        <w:ind w:left="360"/>
        <w:rPr>
          <w:rFonts w:eastAsiaTheme="minorEastAsia"/>
        </w:rPr>
      </w:pPr>
    </w:p>
    <w:p w14:paraId="7EAF63C9" w14:textId="6AD6FE75" w:rsidR="00454C40" w:rsidRPr="00454C40" w:rsidRDefault="00454C40" w:rsidP="00B40D6B">
      <w:pPr>
        <w:ind w:left="360"/>
        <w:rPr>
          <w:rFonts w:cs="Arial"/>
          <w:b/>
          <w:color w:val="222222"/>
          <w:shd w:val="clear" w:color="auto" w:fill="FFFFFF"/>
        </w:rPr>
      </w:pPr>
      <w:r>
        <w:rPr>
          <w:rFonts w:cs="Arial"/>
          <w:color w:val="222222"/>
          <w:shd w:val="clear" w:color="auto" w:fill="FFFFFF"/>
        </w:rPr>
        <w:t xml:space="preserve">-- tail </w:t>
      </w:r>
      <w:r>
        <w:rPr>
          <w:rFonts w:cs="Arial"/>
          <w:color w:val="222222"/>
        </w:rPr>
        <w:br/>
      </w:r>
      <w:r w:rsidRPr="00454C40">
        <w:rPr>
          <w:rFonts w:cs="Arial"/>
          <w:b/>
          <w:color w:val="222222"/>
          <w:shd w:val="clear" w:color="auto" w:fill="FFFFFF"/>
        </w:rPr>
        <w:t>elsif flag(0) = '1' and h&gt; ha(2) and h &lt; hb(2)and v &gt; va(2) and v &lt;vb(2) then</w:t>
      </w:r>
      <w:r w:rsidRPr="00454C40">
        <w:rPr>
          <w:rFonts w:cs="Arial"/>
          <w:b/>
          <w:color w:val="222222"/>
        </w:rPr>
        <w:br/>
      </w:r>
      <w:r w:rsidRPr="00454C40">
        <w:rPr>
          <w:rFonts w:cs="Arial"/>
          <w:b/>
          <w:color w:val="222222"/>
          <w:shd w:val="clear" w:color="auto" w:fill="FFFFFF"/>
        </w:rPr>
        <w:t>          red_data &lt;= color2_red;</w:t>
      </w:r>
      <w:r w:rsidRPr="00454C40">
        <w:rPr>
          <w:rFonts w:cs="Arial"/>
          <w:b/>
          <w:color w:val="222222"/>
        </w:rPr>
        <w:br/>
      </w:r>
      <w:r w:rsidRPr="00454C40">
        <w:rPr>
          <w:rFonts w:cs="Arial"/>
          <w:b/>
          <w:color w:val="222222"/>
          <w:shd w:val="clear" w:color="auto" w:fill="FFFFFF"/>
        </w:rPr>
        <w:t>          green_data &lt;= color2_green;</w:t>
      </w:r>
      <w:r w:rsidRPr="00454C40">
        <w:rPr>
          <w:rFonts w:cs="Arial"/>
          <w:b/>
          <w:color w:val="222222"/>
        </w:rPr>
        <w:br/>
      </w:r>
      <w:r w:rsidRPr="00454C40">
        <w:rPr>
          <w:rFonts w:cs="Arial"/>
          <w:b/>
          <w:color w:val="222222"/>
          <w:shd w:val="clear" w:color="auto" w:fill="FFFFFF"/>
        </w:rPr>
        <w:t>          blue_data &lt;= color2_blue;</w:t>
      </w:r>
    </w:p>
    <w:p w14:paraId="2BEA9C1E" w14:textId="77777777" w:rsidR="00454C40" w:rsidRPr="00454C40" w:rsidRDefault="00454C40" w:rsidP="00B40D6B">
      <w:pPr>
        <w:ind w:left="360"/>
        <w:rPr>
          <w:rFonts w:cs="Arial"/>
          <w:b/>
          <w:color w:val="222222"/>
          <w:shd w:val="clear" w:color="auto" w:fill="FFFFFF"/>
        </w:rPr>
      </w:pPr>
      <w:r w:rsidRPr="00454C40">
        <w:rPr>
          <w:rFonts w:cs="Arial"/>
          <w:b/>
          <w:color w:val="222222"/>
          <w:shd w:val="clear" w:color="auto" w:fill="FFFFFF"/>
        </w:rPr>
        <w:t>In this the the array index 2 is being assigned a color and displays as a tail</w:t>
      </w:r>
    </w:p>
    <w:p w14:paraId="5A16AD39" w14:textId="77777777" w:rsidR="00454C40" w:rsidRPr="00454C40" w:rsidRDefault="00454C40" w:rsidP="00B40D6B">
      <w:pPr>
        <w:ind w:left="360"/>
        <w:rPr>
          <w:rFonts w:cs="Arial"/>
          <w:b/>
          <w:color w:val="222222"/>
          <w:shd w:val="clear" w:color="auto" w:fill="FFFFFF"/>
        </w:rPr>
      </w:pPr>
    </w:p>
    <w:p w14:paraId="1694FF6C" w14:textId="7E00B0D4" w:rsidR="00B40D6B" w:rsidRDefault="00454C40" w:rsidP="00480032">
      <w:pPr>
        <w:ind w:left="360"/>
        <w:rPr>
          <w:rFonts w:eastAsiaTheme="minorEastAsia"/>
        </w:rPr>
      </w:pPr>
      <w:r>
        <w:rPr>
          <w:rFonts w:cs="Arial"/>
          <w:color w:val="222222"/>
          <w:shd w:val="clear" w:color="auto" w:fill="FFFFFF"/>
        </w:rPr>
        <w:t xml:space="preserve">The flag(0)= ‘1’ is the flag command that makes sure that all tails are printed and get incremented every time the snake eats the food. The flag was assigned the value of flagger in the start of the process. </w:t>
      </w:r>
      <w:r>
        <w:rPr>
          <w:rFonts w:cs="Arial"/>
          <w:color w:val="222222"/>
        </w:rPr>
        <w:br/>
      </w:r>
    </w:p>
    <w:p w14:paraId="6D17A16E" w14:textId="77777777" w:rsidR="00B40D6B" w:rsidRDefault="00B40D6B" w:rsidP="00B40D6B">
      <w:pPr>
        <w:ind w:left="360"/>
        <w:rPr>
          <w:rFonts w:eastAsiaTheme="minorEastAsia"/>
        </w:rPr>
      </w:pPr>
      <w:r>
        <w:rPr>
          <w:rFonts w:eastAsiaTheme="minorEastAsia"/>
        </w:rPr>
        <w:t xml:space="preserve">We used flags to coordinate the if statements to coordinate with the collisions that were implemented in a different state. </w:t>
      </w:r>
    </w:p>
    <w:p w14:paraId="3E98F8F0" w14:textId="77777777" w:rsidR="00B40D6B" w:rsidRDefault="00B40D6B" w:rsidP="00B40D6B">
      <w:pPr>
        <w:rPr>
          <w:rFonts w:eastAsiaTheme="minorEastAsia"/>
        </w:rPr>
      </w:pPr>
    </w:p>
    <w:p w14:paraId="0D92F252" w14:textId="429F9537" w:rsidR="00B40D6B" w:rsidRPr="00B07309" w:rsidRDefault="00B40D6B" w:rsidP="00B07309">
      <w:pPr>
        <w:pStyle w:val="ListParagraph"/>
        <w:numPr>
          <w:ilvl w:val="0"/>
          <w:numId w:val="14"/>
        </w:numPr>
        <w:rPr>
          <w:rFonts w:eastAsiaTheme="minorEastAsia"/>
          <w:b/>
        </w:rPr>
      </w:pPr>
      <w:r w:rsidRPr="00B07309">
        <w:rPr>
          <w:rFonts w:eastAsiaTheme="minorEastAsia"/>
          <w:b/>
        </w:rPr>
        <w:t>food_loc Process</w:t>
      </w:r>
    </w:p>
    <w:p w14:paraId="5DD519E1" w14:textId="07DDD050" w:rsidR="00B40D6B" w:rsidRPr="00B40D6B" w:rsidRDefault="00B40D6B" w:rsidP="00783121">
      <w:pPr>
        <w:rPr>
          <w:rFonts w:eastAsiaTheme="minorEastAsia"/>
          <w:b/>
        </w:rPr>
      </w:pPr>
    </w:p>
    <w:p w14:paraId="4AFE3672" w14:textId="0FACF32D" w:rsidR="00B40D6B" w:rsidRDefault="00454C40" w:rsidP="00454C40">
      <w:pPr>
        <w:ind w:left="720"/>
        <w:rPr>
          <w:rFonts w:cs="Arial"/>
          <w:color w:val="222222"/>
          <w:shd w:val="clear" w:color="auto" w:fill="FFFFFF"/>
        </w:rPr>
      </w:pPr>
      <w:r>
        <w:rPr>
          <w:rFonts w:cs="Arial"/>
          <w:color w:val="222222"/>
          <w:shd w:val="clear" w:color="auto" w:fill="FFFFFF"/>
        </w:rPr>
        <w:t xml:space="preserve"> </w:t>
      </w:r>
      <w:r w:rsidR="00B40D6B">
        <w:rPr>
          <w:rFonts w:cs="Arial"/>
          <w:color w:val="222222"/>
          <w:shd w:val="clear" w:color="auto" w:fill="FFFFFF"/>
        </w:rPr>
        <w:t xml:space="preserve">The food was assigned with 9 different state locations and was implemented with the help of the following if statement, the below given if statement tested if the head of the snake was at the same hmin, vmin, hmax, vmax values as the food, there will be a change in state and the snake gets assigned with new h and v values. </w:t>
      </w:r>
    </w:p>
    <w:p w14:paraId="7768A576" w14:textId="59CD8A9A" w:rsidR="00B40D6B" w:rsidRDefault="00B40D6B" w:rsidP="00B40D6B">
      <w:pPr>
        <w:ind w:left="720"/>
        <w:rPr>
          <w:rFonts w:cs="Arial"/>
          <w:color w:val="222222"/>
          <w:shd w:val="clear" w:color="auto" w:fill="FFFFFF"/>
        </w:rPr>
      </w:pPr>
      <w:bookmarkStart w:id="10" w:name="_GoBack"/>
      <w:bookmarkEnd w:id="10"/>
    </w:p>
    <w:p w14:paraId="3D4B279D" w14:textId="78199045" w:rsidR="00B40D6B" w:rsidRDefault="00B40D6B" w:rsidP="00B40D6B">
      <w:pPr>
        <w:ind w:left="720"/>
        <w:rPr>
          <w:rFonts w:cs="Arial"/>
          <w:b/>
          <w:color w:val="222222"/>
          <w:shd w:val="clear" w:color="auto" w:fill="FFFFFF"/>
        </w:rPr>
      </w:pPr>
      <w:r w:rsidRPr="00B40D6B">
        <w:rPr>
          <w:rFonts w:cs="Arial"/>
          <w:b/>
          <w:color w:val="222222"/>
          <w:shd w:val="clear" w:color="auto" w:fill="FFFFFF"/>
        </w:rPr>
        <w:lastRenderedPageBreak/>
        <w:t>CASE food is when l1 =&gt;</w:t>
      </w:r>
      <w:r w:rsidRPr="00B40D6B">
        <w:rPr>
          <w:rFonts w:cs="Arial"/>
          <w:b/>
          <w:color w:val="222222"/>
        </w:rPr>
        <w:br/>
      </w:r>
      <w:r w:rsidRPr="00B40D6B">
        <w:rPr>
          <w:rFonts w:cs="Arial"/>
          <w:b/>
          <w:color w:val="222222"/>
          <w:shd w:val="clear" w:color="auto" w:fill="FFFFFF"/>
        </w:rPr>
        <w:t>if food_idler = '1' then</w:t>
      </w:r>
      <w:r w:rsidRPr="00B40D6B">
        <w:rPr>
          <w:rFonts w:cs="Arial"/>
          <w:b/>
          <w:color w:val="222222"/>
        </w:rPr>
        <w:br/>
      </w:r>
      <w:r w:rsidRPr="00B40D6B">
        <w:rPr>
          <w:rFonts w:cs="Arial"/>
          <w:b/>
          <w:color w:val="222222"/>
          <w:shd w:val="clear" w:color="auto" w:fill="FFFFFF"/>
        </w:rPr>
        <w:t>food &lt;= l1;</w:t>
      </w:r>
      <w:r w:rsidRPr="00B40D6B">
        <w:rPr>
          <w:rFonts w:cs="Arial"/>
          <w:b/>
          <w:color w:val="222222"/>
        </w:rPr>
        <w:br/>
      </w:r>
      <w:r w:rsidRPr="00B40D6B">
        <w:rPr>
          <w:rFonts w:cs="Arial"/>
          <w:b/>
          <w:color w:val="222222"/>
          <w:shd w:val="clear" w:color="auto" w:fill="FFFFFF"/>
        </w:rPr>
        <w:t>else</w:t>
      </w:r>
      <w:r w:rsidRPr="00B40D6B">
        <w:rPr>
          <w:rFonts w:cs="Arial"/>
          <w:b/>
          <w:color w:val="222222"/>
        </w:rPr>
        <w:br/>
      </w:r>
      <w:r w:rsidRPr="00B40D6B">
        <w:rPr>
          <w:rFonts w:cs="Arial"/>
          <w:b/>
          <w:color w:val="222222"/>
          <w:shd w:val="clear" w:color="auto" w:fill="FFFFFF"/>
        </w:rPr>
        <w:t> hfmin &lt;= to_signed(800, 11);</w:t>
      </w:r>
      <w:r w:rsidRPr="00B40D6B">
        <w:rPr>
          <w:rFonts w:cs="Arial"/>
          <w:b/>
          <w:color w:val="222222"/>
        </w:rPr>
        <w:br/>
      </w:r>
      <w:r w:rsidRPr="00B40D6B">
        <w:rPr>
          <w:rFonts w:cs="Arial"/>
          <w:b/>
          <w:color w:val="222222"/>
          <w:shd w:val="clear" w:color="auto" w:fill="FFFFFF"/>
        </w:rPr>
        <w:t> hfmax &lt;= to_signed(810,11) ;</w:t>
      </w:r>
      <w:r w:rsidRPr="00B40D6B">
        <w:rPr>
          <w:rFonts w:cs="Arial"/>
          <w:b/>
          <w:color w:val="222222"/>
        </w:rPr>
        <w:br/>
      </w:r>
      <w:r w:rsidRPr="00B40D6B">
        <w:rPr>
          <w:rFonts w:cs="Arial"/>
          <w:b/>
          <w:color w:val="222222"/>
          <w:shd w:val="clear" w:color="auto" w:fill="FFFFFF"/>
        </w:rPr>
        <w:t> vfmin &lt;=  to_signed(250, 11);</w:t>
      </w:r>
      <w:r w:rsidRPr="00B40D6B">
        <w:rPr>
          <w:rFonts w:cs="Arial"/>
          <w:b/>
          <w:color w:val="222222"/>
        </w:rPr>
        <w:br/>
      </w:r>
      <w:r w:rsidRPr="00B40D6B">
        <w:rPr>
          <w:rFonts w:cs="Arial"/>
          <w:b/>
          <w:color w:val="222222"/>
          <w:shd w:val="clear" w:color="auto" w:fill="FFFFFF"/>
        </w:rPr>
        <w:t> vfmax &lt;=  to_signed(260,11);</w:t>
      </w:r>
      <w:r w:rsidRPr="00B40D6B">
        <w:rPr>
          <w:rFonts w:cs="Arial"/>
          <w:b/>
          <w:color w:val="222222"/>
        </w:rPr>
        <w:br/>
      </w:r>
      <w:r w:rsidRPr="00B40D6B">
        <w:rPr>
          <w:rFonts w:cs="Arial"/>
          <w:b/>
          <w:color w:val="222222"/>
          <w:shd w:val="clear" w:color="auto" w:fill="FFFFFF"/>
        </w:rPr>
        <w:t> --(ha(0) = hfmax and va(0) = vmin)or (vb(0) = vfmin and ha(0) = hmin) or (va(0)= vfmax and ha(0) = hmin</w:t>
      </w:r>
      <w:r w:rsidRPr="00B40D6B">
        <w:rPr>
          <w:rFonts w:cs="Arial"/>
          <w:b/>
          <w:color w:val="222222"/>
        </w:rPr>
        <w:br/>
      </w:r>
      <w:r w:rsidRPr="00B40D6B">
        <w:rPr>
          <w:rFonts w:cs="Arial"/>
          <w:b/>
          <w:color w:val="222222"/>
          <w:shd w:val="clear" w:color="auto" w:fill="FFFFFF"/>
        </w:rPr>
        <w:t> if (hb(0) = hfmax and ha(0) = hfmin and va(0) = vfmin and vb(0) =  vfmax ) then</w:t>
      </w:r>
      <w:r w:rsidRPr="00B40D6B">
        <w:rPr>
          <w:rFonts w:cs="Arial"/>
          <w:b/>
          <w:color w:val="222222"/>
        </w:rPr>
        <w:br/>
      </w:r>
      <w:r w:rsidRPr="00B40D6B">
        <w:rPr>
          <w:rFonts w:cs="Arial"/>
          <w:b/>
          <w:color w:val="222222"/>
          <w:shd w:val="clear" w:color="auto" w:fill="FFFFFF"/>
        </w:rPr>
        <w:t>        food &lt;= l2;</w:t>
      </w:r>
      <w:r w:rsidRPr="00B40D6B">
        <w:rPr>
          <w:rFonts w:cs="Arial"/>
          <w:b/>
          <w:color w:val="222222"/>
        </w:rPr>
        <w:br/>
      </w:r>
      <w:r w:rsidRPr="00B40D6B">
        <w:rPr>
          <w:rFonts w:cs="Arial"/>
          <w:b/>
          <w:color w:val="222222"/>
          <w:shd w:val="clear" w:color="auto" w:fill="FFFFFF"/>
        </w:rPr>
        <w:t>       flagger &lt;= "000000001";</w:t>
      </w:r>
      <w:r w:rsidRPr="00B40D6B">
        <w:rPr>
          <w:rFonts w:cs="Arial"/>
          <w:b/>
          <w:color w:val="222222"/>
        </w:rPr>
        <w:br/>
      </w:r>
      <w:r w:rsidRPr="00B40D6B">
        <w:rPr>
          <w:rFonts w:cs="Arial"/>
          <w:b/>
          <w:color w:val="222222"/>
          <w:shd w:val="clear" w:color="auto" w:fill="FFFFFF"/>
        </w:rPr>
        <w:t>        end if;</w:t>
      </w:r>
    </w:p>
    <w:p w14:paraId="07C0A27A" w14:textId="33143799" w:rsidR="00454C40" w:rsidRDefault="00454C40" w:rsidP="00B40D6B">
      <w:pPr>
        <w:ind w:left="720"/>
        <w:rPr>
          <w:rFonts w:cs="Arial"/>
          <w:b/>
          <w:color w:val="222222"/>
          <w:shd w:val="clear" w:color="auto" w:fill="FFFFFF"/>
        </w:rPr>
      </w:pPr>
    </w:p>
    <w:p w14:paraId="29A5B144" w14:textId="1524A6C6" w:rsidR="00454C40" w:rsidRPr="00454C40" w:rsidRDefault="00454C40" w:rsidP="00B40D6B">
      <w:pPr>
        <w:ind w:left="720"/>
        <w:rPr>
          <w:rFonts w:cs="Arial"/>
          <w:color w:val="222222"/>
          <w:shd w:val="clear" w:color="auto" w:fill="FFFFFF"/>
        </w:rPr>
      </w:pPr>
      <w:r>
        <w:rPr>
          <w:rFonts w:cs="Arial"/>
          <w:color w:val="222222"/>
          <w:shd w:val="clear" w:color="auto" w:fill="FFFFFF"/>
        </w:rPr>
        <w:t xml:space="preserve">Here food_idler is the flag that makes sure that the food goes back to the idle position after collision with the wall and flagger is the flag command that ensures that food gets printed in the object process. </w:t>
      </w:r>
    </w:p>
    <w:p w14:paraId="2644D910" w14:textId="7F2EDEAD" w:rsidR="00B40D6B" w:rsidRDefault="00B40D6B" w:rsidP="00B40D6B">
      <w:pPr>
        <w:ind w:left="720"/>
        <w:rPr>
          <w:rFonts w:cs="Arial"/>
          <w:color w:val="222222"/>
          <w:shd w:val="clear" w:color="auto" w:fill="FFFFFF"/>
        </w:rPr>
      </w:pPr>
    </w:p>
    <w:p w14:paraId="442195D3" w14:textId="64E9A6D3" w:rsidR="00480032" w:rsidRDefault="00480032" w:rsidP="00B40D6B">
      <w:pPr>
        <w:ind w:left="720"/>
        <w:rPr>
          <w:rFonts w:cs="Arial"/>
          <w:color w:val="222222"/>
          <w:shd w:val="clear" w:color="auto" w:fill="FFFFFF"/>
        </w:rPr>
      </w:pPr>
      <w:r>
        <w:rPr>
          <w:rFonts w:cs="Arial"/>
          <w:color w:val="222222"/>
          <w:shd w:val="clear" w:color="auto" w:fill="FFFFFF"/>
        </w:rPr>
        <w:t xml:space="preserve">Flagger is another flag statement that is used to print the tail in object process, every time the snake eats the food. </w:t>
      </w:r>
    </w:p>
    <w:p w14:paraId="6FB0F083" w14:textId="70022C58" w:rsidR="00B40D6B" w:rsidRDefault="00B40D6B" w:rsidP="00480032">
      <w:pPr>
        <w:ind w:left="720"/>
        <w:rPr>
          <w:rFonts w:cs="Arial"/>
          <w:color w:val="222222"/>
          <w:shd w:val="clear" w:color="auto" w:fill="FFFFFF"/>
        </w:rPr>
      </w:pPr>
      <w:r>
        <w:rPr>
          <w:rFonts w:cs="Arial"/>
          <w:color w:val="222222"/>
          <w:shd w:val="clear" w:color="auto" w:fill="FFFFFF"/>
        </w:rPr>
        <w:t xml:space="preserve">The final state l9 made sure that once the snake has eaten all the food items the screen goes pink stating that the player won the game. </w:t>
      </w:r>
    </w:p>
    <w:p w14:paraId="24BAB820" w14:textId="476451F2" w:rsidR="00B40D6B" w:rsidRDefault="00B40D6B" w:rsidP="00B40D6B">
      <w:pPr>
        <w:ind w:left="720"/>
        <w:rPr>
          <w:rFonts w:cs="Arial"/>
          <w:color w:val="222222"/>
          <w:shd w:val="clear" w:color="auto" w:fill="FFFFFF"/>
        </w:rPr>
      </w:pPr>
    </w:p>
    <w:p w14:paraId="6EA89C49" w14:textId="1F6FED4C" w:rsidR="00B40D6B" w:rsidRPr="00B07309" w:rsidRDefault="00B40D6B" w:rsidP="00B07309">
      <w:pPr>
        <w:pStyle w:val="ListParagraph"/>
        <w:numPr>
          <w:ilvl w:val="0"/>
          <w:numId w:val="14"/>
        </w:numPr>
        <w:rPr>
          <w:rFonts w:cs="Arial"/>
          <w:b/>
          <w:color w:val="222222"/>
          <w:shd w:val="clear" w:color="auto" w:fill="FFFFFF"/>
        </w:rPr>
      </w:pPr>
      <w:r w:rsidRPr="00B07309">
        <w:rPr>
          <w:rFonts w:cs="Arial"/>
          <w:b/>
          <w:color w:val="222222"/>
          <w:shd w:val="clear" w:color="auto" w:fill="FFFFFF"/>
        </w:rPr>
        <w:t>Process- Border_detect</w:t>
      </w:r>
    </w:p>
    <w:p w14:paraId="6459B7FA" w14:textId="226846E9" w:rsidR="00B40D6B" w:rsidRDefault="00B40D6B" w:rsidP="00B40D6B">
      <w:pPr>
        <w:ind w:left="720"/>
        <w:rPr>
          <w:rFonts w:cs="Arial"/>
          <w:color w:val="222222"/>
          <w:shd w:val="clear" w:color="auto" w:fill="FFFFFF"/>
        </w:rPr>
      </w:pPr>
    </w:p>
    <w:p w14:paraId="1575241A" w14:textId="2CF4C55F" w:rsidR="00B40D6B" w:rsidRDefault="00B40D6B" w:rsidP="00B40D6B">
      <w:pPr>
        <w:ind w:left="720"/>
        <w:rPr>
          <w:rFonts w:cs="Arial"/>
          <w:color w:val="222222"/>
          <w:shd w:val="clear" w:color="auto" w:fill="FFFFFF"/>
        </w:rPr>
      </w:pPr>
      <w:r>
        <w:rPr>
          <w:rFonts w:cs="Arial"/>
          <w:color w:val="222222"/>
          <w:shd w:val="clear" w:color="auto" w:fill="FFFFFF"/>
        </w:rPr>
        <w:t xml:space="preserve">We created the process called border detect to keep track of the snake’s head and to make sure that whenever it collides with the borders on the screen it goes back to the idle state. This process ensured that the snake went back to the idle state and position and the food went back to the first food location. This process basically made sure that every time the snake’s head hits the border, the game starts all over again. </w:t>
      </w:r>
    </w:p>
    <w:p w14:paraId="4544A9AC" w14:textId="59FD3E5C" w:rsidR="00B40D6B" w:rsidRDefault="00B40D6B" w:rsidP="00B40D6B">
      <w:pPr>
        <w:ind w:left="720"/>
        <w:rPr>
          <w:rFonts w:cs="Arial"/>
          <w:color w:val="222222"/>
          <w:shd w:val="clear" w:color="auto" w:fill="FFFFFF"/>
        </w:rPr>
      </w:pPr>
    </w:p>
    <w:p w14:paraId="634E2404" w14:textId="0D95BCE4" w:rsidR="00B40D6B" w:rsidRDefault="00B40D6B" w:rsidP="00B40D6B">
      <w:pPr>
        <w:ind w:left="720"/>
        <w:rPr>
          <w:rFonts w:cs="Arial"/>
          <w:color w:val="222222"/>
          <w:shd w:val="clear" w:color="auto" w:fill="FFFFFF"/>
        </w:rPr>
      </w:pPr>
      <w:r>
        <w:rPr>
          <w:rFonts w:cs="Arial"/>
          <w:color w:val="222222"/>
          <w:shd w:val="clear" w:color="auto" w:fill="FFFFFF"/>
        </w:rPr>
        <w:t xml:space="preserve">The use of fag statements was made in this process and was implemented in process state_proc and food_loc to make sure that the food and snake goes back to the initial position after collision with the border.  </w:t>
      </w:r>
    </w:p>
    <w:p w14:paraId="157B88C3" w14:textId="1CA1E996" w:rsidR="00B40D6B" w:rsidRDefault="00B40D6B" w:rsidP="00B40D6B">
      <w:pPr>
        <w:rPr>
          <w:rFonts w:cs="Arial"/>
          <w:color w:val="222222"/>
          <w:shd w:val="clear" w:color="auto" w:fill="FFFFFF"/>
        </w:rPr>
      </w:pPr>
    </w:p>
    <w:p w14:paraId="0A8AEC1C" w14:textId="0205F538" w:rsidR="00454C40" w:rsidRPr="00454C40" w:rsidRDefault="00454C40" w:rsidP="00B40D6B">
      <w:pPr>
        <w:rPr>
          <w:rFonts w:cs="Arial"/>
          <w:b/>
          <w:color w:val="222222"/>
          <w:shd w:val="clear" w:color="auto" w:fill="FFFFFF"/>
        </w:rPr>
      </w:pPr>
      <w:r w:rsidRPr="00454C40">
        <w:rPr>
          <w:rFonts w:cs="Arial"/>
          <w:b/>
          <w:color w:val="222222"/>
          <w:shd w:val="clear" w:color="auto" w:fill="FFFFFF"/>
        </w:rPr>
        <w:t>if ha(0) = to_signed(0,11) or ha(0) = to_signed(1279,11) or  va(0) = to_signed(0,11) or vb(0) = to_signed(719,11) then</w:t>
      </w:r>
      <w:r w:rsidRPr="00454C40">
        <w:rPr>
          <w:rFonts w:cs="Arial"/>
          <w:b/>
          <w:color w:val="222222"/>
        </w:rPr>
        <w:br/>
      </w:r>
      <w:r w:rsidRPr="00454C40">
        <w:rPr>
          <w:rFonts w:cs="Arial"/>
          <w:b/>
          <w:color w:val="222222"/>
          <w:shd w:val="clear" w:color="auto" w:fill="FFFFFF"/>
        </w:rPr>
        <w:t>          idle_state &lt;= '1';</w:t>
      </w:r>
      <w:r w:rsidRPr="00454C40">
        <w:rPr>
          <w:rFonts w:cs="Arial"/>
          <w:b/>
          <w:color w:val="222222"/>
        </w:rPr>
        <w:br/>
      </w:r>
      <w:r w:rsidRPr="00454C40">
        <w:rPr>
          <w:rFonts w:cs="Arial"/>
          <w:b/>
          <w:color w:val="222222"/>
          <w:shd w:val="clear" w:color="auto" w:fill="FFFFFF"/>
        </w:rPr>
        <w:t>          food_idle &lt;= '1';</w:t>
      </w:r>
      <w:r w:rsidRPr="00454C40">
        <w:rPr>
          <w:rFonts w:cs="Arial"/>
          <w:b/>
          <w:color w:val="222222"/>
        </w:rPr>
        <w:br/>
      </w:r>
      <w:r w:rsidRPr="00454C40">
        <w:rPr>
          <w:rFonts w:cs="Arial"/>
          <w:b/>
          <w:color w:val="222222"/>
          <w:shd w:val="clear" w:color="auto" w:fill="FFFFFF"/>
        </w:rPr>
        <w:t>         else</w:t>
      </w:r>
      <w:r w:rsidRPr="00454C40">
        <w:rPr>
          <w:rFonts w:cs="Arial"/>
          <w:b/>
          <w:color w:val="222222"/>
        </w:rPr>
        <w:br/>
      </w:r>
      <w:r w:rsidRPr="00454C40">
        <w:rPr>
          <w:rFonts w:cs="Arial"/>
          <w:b/>
          <w:color w:val="222222"/>
          <w:shd w:val="clear" w:color="auto" w:fill="FFFFFF"/>
        </w:rPr>
        <w:t>          idle_state &lt;='0';</w:t>
      </w:r>
      <w:r w:rsidRPr="00454C40">
        <w:rPr>
          <w:rFonts w:cs="Arial"/>
          <w:b/>
          <w:color w:val="222222"/>
        </w:rPr>
        <w:br/>
      </w:r>
      <w:r w:rsidRPr="00454C40">
        <w:rPr>
          <w:rFonts w:cs="Arial"/>
          <w:b/>
          <w:color w:val="222222"/>
          <w:shd w:val="clear" w:color="auto" w:fill="FFFFFF"/>
        </w:rPr>
        <w:t>          food_idle&lt;='0';</w:t>
      </w:r>
      <w:r w:rsidRPr="00454C40">
        <w:rPr>
          <w:rFonts w:cs="Arial"/>
          <w:b/>
          <w:color w:val="222222"/>
        </w:rPr>
        <w:br/>
      </w:r>
      <w:r w:rsidRPr="00454C40">
        <w:rPr>
          <w:rFonts w:cs="Arial"/>
          <w:b/>
          <w:color w:val="222222"/>
          <w:shd w:val="clear" w:color="auto" w:fill="FFFFFF"/>
        </w:rPr>
        <w:t>    end if;</w:t>
      </w:r>
    </w:p>
    <w:p w14:paraId="3F3A500C" w14:textId="77777777" w:rsidR="00B40D6B" w:rsidRPr="00454C40" w:rsidRDefault="00B40D6B" w:rsidP="00B40D6B">
      <w:pPr>
        <w:rPr>
          <w:rFonts w:eastAsiaTheme="minorEastAsia"/>
          <w:b/>
        </w:rPr>
      </w:pPr>
    </w:p>
    <w:p w14:paraId="3B1DA078" w14:textId="77FE685E" w:rsidR="00B40D6B" w:rsidRDefault="00454C40" w:rsidP="00B40D6B">
      <w:pPr>
        <w:rPr>
          <w:rFonts w:eastAsiaTheme="minorEastAsia"/>
        </w:rPr>
      </w:pPr>
      <w:r>
        <w:rPr>
          <w:rFonts w:eastAsiaTheme="minorEastAsia"/>
        </w:rPr>
        <w:t xml:space="preserve">The if statement checks for the border and the idle_state and food_idle are flag commands that we call in the state_proc and food_loc respectively to ensure that the snake and food goes back to the idle state upon collision.  </w:t>
      </w:r>
    </w:p>
    <w:p w14:paraId="75F6DD4C" w14:textId="77777777" w:rsidR="00454C40" w:rsidRDefault="00454C40" w:rsidP="00B40D6B">
      <w:pPr>
        <w:rPr>
          <w:rFonts w:eastAsiaTheme="minorEastAsia"/>
        </w:rPr>
      </w:pPr>
    </w:p>
    <w:p w14:paraId="5A039559" w14:textId="77777777" w:rsidR="00B40D6B" w:rsidRDefault="00B40D6B" w:rsidP="00E27E72">
      <w:pPr>
        <w:ind w:left="360"/>
      </w:pPr>
    </w:p>
    <w:p w14:paraId="6B9C4108" w14:textId="73086556" w:rsidR="00E27E72" w:rsidRDefault="00E27E72" w:rsidP="00E27E72">
      <w:pPr>
        <w:ind w:left="360"/>
      </w:pPr>
    </w:p>
    <w:p w14:paraId="0743F336" w14:textId="21EF8949" w:rsidR="00E27E72" w:rsidRPr="00E27E72" w:rsidRDefault="00E27E72" w:rsidP="00E27E72"/>
    <w:p w14:paraId="5ABD2978" w14:textId="700D540F" w:rsidR="008C455C" w:rsidRDefault="00FA1261" w:rsidP="00B05E51">
      <w:pPr>
        <w:pStyle w:val="Heading1"/>
        <w:numPr>
          <w:ilvl w:val="0"/>
          <w:numId w:val="4"/>
        </w:numPr>
      </w:pPr>
      <w:bookmarkStart w:id="11" w:name="_Toc27148995"/>
      <w:r>
        <w:t>Testing and Verification</w:t>
      </w:r>
      <w:bookmarkEnd w:id="11"/>
    </w:p>
    <w:p w14:paraId="4505CBE7" w14:textId="3DA0D2DC" w:rsidR="00FA1261" w:rsidRDefault="00FA1261" w:rsidP="00FA1261">
      <w:r>
        <w:t xml:space="preserve">In this section, you will discuss the verification that your design meets the requirements. Generally, this will involve a discussion of your simulations and testbenches, as well as discussion of your physical verification on the board. </w:t>
      </w:r>
    </w:p>
    <w:p w14:paraId="6B00116E" w14:textId="77777777" w:rsidR="00FA1261" w:rsidRDefault="00FA1261" w:rsidP="006E5078"/>
    <w:p w14:paraId="0BBF1BF9" w14:textId="59937447" w:rsidR="00FA1261" w:rsidRDefault="00FA1261" w:rsidP="00B05E51">
      <w:pPr>
        <w:pStyle w:val="Heading2"/>
        <w:numPr>
          <w:ilvl w:val="1"/>
          <w:numId w:val="4"/>
        </w:numPr>
      </w:pPr>
      <w:bookmarkStart w:id="12" w:name="_Toc27148996"/>
      <w:r>
        <w:t>Testbench and Simulation</w:t>
      </w:r>
      <w:bookmarkEnd w:id="12"/>
    </w:p>
    <w:p w14:paraId="798C720B" w14:textId="692E9186" w:rsidR="000A185E" w:rsidRDefault="000A185E" w:rsidP="00FA1261"/>
    <w:p w14:paraId="3A91B585" w14:textId="4BF6F94A" w:rsidR="00480032" w:rsidRDefault="00480032" w:rsidP="00FA1261"/>
    <w:p w14:paraId="5CC677DA" w14:textId="77777777" w:rsidR="00480032" w:rsidRDefault="00480032" w:rsidP="00FA1261"/>
    <w:p w14:paraId="239084D2" w14:textId="77777777" w:rsidR="000A185E" w:rsidRDefault="000A185E" w:rsidP="00FA1261">
      <w:pPr>
        <w:rPr>
          <w:rFonts w:eastAsiaTheme="minorEastAsia"/>
        </w:rPr>
      </w:pPr>
    </w:p>
    <w:p w14:paraId="2C5632C2" w14:textId="49F8E2CA" w:rsidR="0060628E" w:rsidRDefault="0060628E" w:rsidP="00B05E51">
      <w:pPr>
        <w:pStyle w:val="Heading2"/>
        <w:numPr>
          <w:ilvl w:val="1"/>
          <w:numId w:val="4"/>
        </w:numPr>
      </w:pPr>
      <w:bookmarkStart w:id="13" w:name="_Toc27148997"/>
      <w:r>
        <w:t>Objective Verification</w:t>
      </w:r>
      <w:bookmarkEnd w:id="13"/>
    </w:p>
    <w:p w14:paraId="0FEEF92E" w14:textId="406C5A35" w:rsidR="002458F8" w:rsidRDefault="002458F8" w:rsidP="005105B2"/>
    <w:p w14:paraId="17CD8796" w14:textId="25F87460" w:rsidR="00480032" w:rsidRDefault="00480032" w:rsidP="005105B2"/>
    <w:p w14:paraId="47955433" w14:textId="628222D7" w:rsidR="00480032" w:rsidRDefault="00480032" w:rsidP="005105B2"/>
    <w:p w14:paraId="357F723D" w14:textId="77777777" w:rsidR="00480032" w:rsidRDefault="00480032" w:rsidP="005105B2"/>
    <w:p w14:paraId="5DDA0B76" w14:textId="77777777" w:rsidR="002458F8" w:rsidRDefault="002458F8" w:rsidP="005105B2"/>
    <w:p w14:paraId="697C7018" w14:textId="01D1F154" w:rsidR="004A6A92" w:rsidRDefault="004A6A92" w:rsidP="004A6A92">
      <w:pPr>
        <w:pStyle w:val="Heading1"/>
      </w:pPr>
      <w:bookmarkStart w:id="14" w:name="_Toc27148998"/>
      <w:r>
        <w:t>Glossary</w:t>
      </w:r>
      <w:bookmarkEnd w:id="14"/>
    </w:p>
    <w:p w14:paraId="2D8894C2" w14:textId="6F8E32E0" w:rsidR="004A6A92" w:rsidRDefault="004A6A92" w:rsidP="005105B2">
      <w:r>
        <w:t>This section includes helpful supplemental information. The subsections will depend on the lab, but may include references to online datasheets for hardware modules, supplemental information about communication interfaces, etc.</w:t>
      </w:r>
    </w:p>
    <w:p w14:paraId="6A396CD9" w14:textId="77777777" w:rsidR="004A6A92" w:rsidRDefault="004A6A92" w:rsidP="005105B2"/>
    <w:p w14:paraId="251A9AB7" w14:textId="77777777" w:rsidR="004A6A92" w:rsidRDefault="004A6A92" w:rsidP="004A6A92">
      <w:pPr>
        <w:pStyle w:val="Heading2"/>
      </w:pPr>
      <w:bookmarkStart w:id="15" w:name="_Toc27148999"/>
      <w:r>
        <w:t>List of Abbreviations</w:t>
      </w:r>
      <w:bookmarkEnd w:id="15"/>
    </w:p>
    <w:p w14:paraId="08AE1E06" w14:textId="77777777" w:rsidR="004A6A92" w:rsidRDefault="004A6A92" w:rsidP="004A6A92">
      <w:r>
        <w:t>Engineering documents are often full of abbreviations and acronyms. Design documents generally include a list of these abbreviations alongside their full text. For example</w:t>
      </w:r>
    </w:p>
    <w:p w14:paraId="1AC280DB" w14:textId="77777777" w:rsidR="004A6A92" w:rsidRDefault="004A6A92" w:rsidP="004A6A92">
      <w:pPr>
        <w:pStyle w:val="ListParagraph"/>
        <w:numPr>
          <w:ilvl w:val="0"/>
          <w:numId w:val="2"/>
        </w:numPr>
      </w:pPr>
      <w:r>
        <w:t>VHDL: VHSIC Hardware Description Language</w:t>
      </w:r>
    </w:p>
    <w:p w14:paraId="32D61FA3" w14:textId="77777777" w:rsidR="004A6A92" w:rsidRDefault="004A6A92" w:rsidP="004A6A92">
      <w:pPr>
        <w:pStyle w:val="ListParagraph"/>
        <w:numPr>
          <w:ilvl w:val="0"/>
          <w:numId w:val="2"/>
        </w:numPr>
      </w:pPr>
      <w:r>
        <w:t>VHISC: Very High Speed Integrated Circuit</w:t>
      </w:r>
    </w:p>
    <w:p w14:paraId="5B886E08" w14:textId="77777777" w:rsidR="004A6A92" w:rsidRDefault="004A6A92" w:rsidP="004A6A92">
      <w:pPr>
        <w:pStyle w:val="ListParagraph"/>
        <w:numPr>
          <w:ilvl w:val="0"/>
          <w:numId w:val="2"/>
        </w:numPr>
      </w:pPr>
      <w:r>
        <w:t>FPGA: Field Programmable Gate Array</w:t>
      </w:r>
    </w:p>
    <w:p w14:paraId="1BF1FD21" w14:textId="77777777" w:rsidR="004A6A92" w:rsidRDefault="004A6A92" w:rsidP="004A6A92">
      <w:pPr>
        <w:pStyle w:val="ListParagraph"/>
        <w:numPr>
          <w:ilvl w:val="0"/>
          <w:numId w:val="2"/>
        </w:numPr>
      </w:pPr>
      <w:r>
        <w:t>LED: Light Emitting Diode</w:t>
      </w:r>
    </w:p>
    <w:p w14:paraId="1C5EB887" w14:textId="78D9CF5B" w:rsidR="004A6A92" w:rsidRDefault="004A6A92" w:rsidP="004A6A92">
      <w:pPr>
        <w:pStyle w:val="ListParagraph"/>
        <w:numPr>
          <w:ilvl w:val="0"/>
          <w:numId w:val="2"/>
        </w:numPr>
      </w:pPr>
      <w:r>
        <w:t>CAD: Computer Aided Design</w:t>
      </w:r>
    </w:p>
    <w:p w14:paraId="65E53477" w14:textId="77777777" w:rsidR="004A6A92" w:rsidRDefault="004A6A92" w:rsidP="005105B2"/>
    <w:p w14:paraId="3D42AA32" w14:textId="013BB8C6" w:rsidR="004A6A92" w:rsidRDefault="004A6A92" w:rsidP="004A6A92">
      <w:pPr>
        <w:pStyle w:val="Heading2"/>
      </w:pPr>
      <w:bookmarkStart w:id="16" w:name="_Toc27149000"/>
      <w:r>
        <w:lastRenderedPageBreak/>
        <w:t>Hardware References</w:t>
      </w:r>
      <w:bookmarkEnd w:id="16"/>
    </w:p>
    <w:p w14:paraId="12708219" w14:textId="198BF947" w:rsidR="004A6A92" w:rsidRDefault="004A6A92" w:rsidP="004A6A92">
      <w:pPr>
        <w:pStyle w:val="ListParagraph"/>
        <w:numPr>
          <w:ilvl w:val="0"/>
          <w:numId w:val="3"/>
        </w:numPr>
      </w:pPr>
      <w:r>
        <w:t xml:space="preserve">Xilinx Spartan 6 FPGA </w:t>
      </w:r>
      <w:hyperlink r:id="rId9" w:history="1">
        <w:r w:rsidRPr="00286AB7">
          <w:rPr>
            <w:rStyle w:val="Hyperlink"/>
          </w:rPr>
          <w:t>https://www.xilinx.com/support/documentation/data_sheets/ds160.pdf</w:t>
        </w:r>
      </w:hyperlink>
    </w:p>
    <w:p w14:paraId="74C4347D" w14:textId="5B203811" w:rsidR="004A6A92" w:rsidRDefault="004A6A92" w:rsidP="004A6A92">
      <w:pPr>
        <w:pStyle w:val="ListParagraph"/>
        <w:numPr>
          <w:ilvl w:val="0"/>
          <w:numId w:val="3"/>
        </w:numPr>
      </w:pPr>
      <w:r>
        <w:t xml:space="preserve">Digilent Atlys development board </w:t>
      </w:r>
      <w:r w:rsidR="00A429CC">
        <w:t xml:space="preserve"> </w:t>
      </w:r>
      <w:hyperlink r:id="rId10" w:history="1">
        <w:r w:rsidR="00A429CC" w:rsidRPr="00286AB7">
          <w:rPr>
            <w:rStyle w:val="Hyperlink"/>
          </w:rPr>
          <w:t>https://reference.digilentinc.com/atlys/atlys/refmanual</w:t>
        </w:r>
      </w:hyperlink>
      <w:r w:rsidR="00A429CC">
        <w:t xml:space="preserve"> </w:t>
      </w:r>
    </w:p>
    <w:p w14:paraId="1A2DF717" w14:textId="7E13CFCF" w:rsidR="004A6A92" w:rsidRPr="004A6A92" w:rsidRDefault="004A6A92" w:rsidP="004A6A92">
      <w:pPr>
        <w:pStyle w:val="ListParagraph"/>
        <w:numPr>
          <w:ilvl w:val="0"/>
          <w:numId w:val="3"/>
        </w:numPr>
      </w:pPr>
      <w:r>
        <w:t>Xilinx ISE WebPack CAD tool</w:t>
      </w:r>
      <w:r w:rsidR="00A429CC">
        <w:t>, etc.</w:t>
      </w:r>
    </w:p>
    <w:sectPr w:rsidR="004A6A92" w:rsidRPr="004A6A92" w:rsidSect="00755058">
      <w:headerReference w:type="even" r:id="rId11"/>
      <w:headerReference w:type="default" r:id="rId12"/>
      <w:footerReference w:type="even" r:id="rId13"/>
      <w:footerReference w:type="defaul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FDB822" w14:textId="77777777" w:rsidR="00147579" w:rsidRDefault="00147579" w:rsidP="00755058">
      <w:r>
        <w:separator/>
      </w:r>
    </w:p>
  </w:endnote>
  <w:endnote w:type="continuationSeparator" w:id="0">
    <w:p w14:paraId="150B1A89" w14:textId="77777777" w:rsidR="00147579" w:rsidRDefault="00147579"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784D9" w14:textId="77777777" w:rsidR="008C6318" w:rsidRDefault="008C6318" w:rsidP="008C631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8C6318" w:rsidRDefault="008C6318"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8C6318" w:rsidRDefault="008C6318" w:rsidP="0027496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62E2B" w14:textId="748BC1DC" w:rsidR="008C6318" w:rsidRDefault="008C6318"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4055F001" w:rsidR="008C6318" w:rsidRDefault="008C6318" w:rsidP="00274961">
    <w:pPr>
      <w:ind w:right="360"/>
      <w:jc w:val="right"/>
    </w:pPr>
    <w:r w:rsidRPr="008D49AF">
      <w:rPr>
        <w:rFonts w:cs="Arial"/>
        <w:b/>
        <w:sz w:val="32"/>
        <w:szCs w:val="18"/>
      </w:rPr>
      <w:t>LAB 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3ABA13" w14:textId="77777777" w:rsidR="00147579" w:rsidRDefault="00147579" w:rsidP="00755058">
      <w:r>
        <w:separator/>
      </w:r>
    </w:p>
  </w:footnote>
  <w:footnote w:type="continuationSeparator" w:id="0">
    <w:p w14:paraId="7218635A" w14:textId="77777777" w:rsidR="00147579" w:rsidRDefault="00147579" w:rsidP="007550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87E73" w14:textId="77777777" w:rsidR="008C6318" w:rsidRDefault="008C6318" w:rsidP="008C6318">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8C6318" w:rsidRDefault="008C6318" w:rsidP="00755058">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1F5B0" w14:textId="4E95ED86" w:rsidR="008C6318" w:rsidRPr="00274961" w:rsidRDefault="008C6318"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480032">
      <w:rPr>
        <w:rFonts w:cs="Arial"/>
        <w:noProof/>
      </w:rPr>
      <w:t>10</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480032">
      <w:rPr>
        <w:rFonts w:cs="Arial"/>
        <w:noProof/>
      </w:rPr>
      <w:t>10</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5317BC2"/>
    <w:multiLevelType w:val="hybridMultilevel"/>
    <w:tmpl w:val="8514D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A2849F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1"/>
  </w:num>
  <w:num w:numId="3">
    <w:abstractNumId w:val="10"/>
  </w:num>
  <w:num w:numId="4">
    <w:abstractNumId w:val="9"/>
  </w:num>
  <w:num w:numId="5">
    <w:abstractNumId w:val="3"/>
  </w:num>
  <w:num w:numId="6">
    <w:abstractNumId w:val="2"/>
  </w:num>
  <w:num w:numId="7">
    <w:abstractNumId w:val="8"/>
  </w:num>
  <w:num w:numId="8">
    <w:abstractNumId w:val="4"/>
  </w:num>
  <w:num w:numId="9">
    <w:abstractNumId w:val="13"/>
  </w:num>
  <w:num w:numId="10">
    <w:abstractNumId w:val="1"/>
  </w:num>
  <w:num w:numId="11">
    <w:abstractNumId w:val="6"/>
  </w:num>
  <w:num w:numId="12">
    <w:abstractNumId w:val="0"/>
  </w:num>
  <w:num w:numId="13">
    <w:abstractNumId w:val="1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DB1"/>
    <w:rsid w:val="000044BE"/>
    <w:rsid w:val="00055733"/>
    <w:rsid w:val="000A185E"/>
    <w:rsid w:val="000B161C"/>
    <w:rsid w:val="000B2499"/>
    <w:rsid w:val="000B4DB6"/>
    <w:rsid w:val="00147579"/>
    <w:rsid w:val="001A6CEC"/>
    <w:rsid w:val="001B14DC"/>
    <w:rsid w:val="001C2403"/>
    <w:rsid w:val="001E3576"/>
    <w:rsid w:val="001F0358"/>
    <w:rsid w:val="00206F23"/>
    <w:rsid w:val="00230B80"/>
    <w:rsid w:val="002458F8"/>
    <w:rsid w:val="00261AFF"/>
    <w:rsid w:val="00274961"/>
    <w:rsid w:val="00281E72"/>
    <w:rsid w:val="00286000"/>
    <w:rsid w:val="002A44B2"/>
    <w:rsid w:val="002B47E9"/>
    <w:rsid w:val="002E03C3"/>
    <w:rsid w:val="00387E3F"/>
    <w:rsid w:val="00401996"/>
    <w:rsid w:val="004116EE"/>
    <w:rsid w:val="00413604"/>
    <w:rsid w:val="004527A6"/>
    <w:rsid w:val="00454C40"/>
    <w:rsid w:val="00457863"/>
    <w:rsid w:val="00460D77"/>
    <w:rsid w:val="00461B14"/>
    <w:rsid w:val="00465C20"/>
    <w:rsid w:val="00480032"/>
    <w:rsid w:val="004A6A92"/>
    <w:rsid w:val="004D2DFC"/>
    <w:rsid w:val="005105B2"/>
    <w:rsid w:val="00556EB3"/>
    <w:rsid w:val="005656B1"/>
    <w:rsid w:val="00566944"/>
    <w:rsid w:val="00576F39"/>
    <w:rsid w:val="0060628E"/>
    <w:rsid w:val="00671202"/>
    <w:rsid w:val="00681BDE"/>
    <w:rsid w:val="006A6BF8"/>
    <w:rsid w:val="006B3E2D"/>
    <w:rsid w:val="006E5078"/>
    <w:rsid w:val="00701F6C"/>
    <w:rsid w:val="00733447"/>
    <w:rsid w:val="00755058"/>
    <w:rsid w:val="00767D17"/>
    <w:rsid w:val="00780986"/>
    <w:rsid w:val="00783121"/>
    <w:rsid w:val="007D377A"/>
    <w:rsid w:val="007D5D15"/>
    <w:rsid w:val="00867719"/>
    <w:rsid w:val="008764CA"/>
    <w:rsid w:val="008C455C"/>
    <w:rsid w:val="008C6318"/>
    <w:rsid w:val="008D49AF"/>
    <w:rsid w:val="009710C5"/>
    <w:rsid w:val="00974315"/>
    <w:rsid w:val="009934F4"/>
    <w:rsid w:val="009A5780"/>
    <w:rsid w:val="009A7461"/>
    <w:rsid w:val="009E7E95"/>
    <w:rsid w:val="00A429CC"/>
    <w:rsid w:val="00A80A4A"/>
    <w:rsid w:val="00A905A2"/>
    <w:rsid w:val="00AB17FE"/>
    <w:rsid w:val="00AB3D1C"/>
    <w:rsid w:val="00B05E51"/>
    <w:rsid w:val="00B07309"/>
    <w:rsid w:val="00B40D6B"/>
    <w:rsid w:val="00B51703"/>
    <w:rsid w:val="00B6096F"/>
    <w:rsid w:val="00BA0479"/>
    <w:rsid w:val="00BF5562"/>
    <w:rsid w:val="00C125AB"/>
    <w:rsid w:val="00C14942"/>
    <w:rsid w:val="00C55990"/>
    <w:rsid w:val="00D15CDA"/>
    <w:rsid w:val="00D45D03"/>
    <w:rsid w:val="00D75704"/>
    <w:rsid w:val="00D75F94"/>
    <w:rsid w:val="00E000B5"/>
    <w:rsid w:val="00E11DB1"/>
    <w:rsid w:val="00E27E72"/>
    <w:rsid w:val="00E86EF3"/>
    <w:rsid w:val="00ED1862"/>
    <w:rsid w:val="00F03ED4"/>
    <w:rsid w:val="00F061EB"/>
    <w:rsid w:val="00F11A19"/>
    <w:rsid w:val="00F75DF3"/>
    <w:rsid w:val="00FA0790"/>
    <w:rsid w:val="00FA1261"/>
    <w:rsid w:val="00FF7C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reference.digilentinc.com/atlys/atlys/refmanual" TargetMode="External"/><Relationship Id="rId4" Type="http://schemas.openxmlformats.org/officeDocument/2006/relationships/settings" Target="settings.xml"/><Relationship Id="rId9" Type="http://schemas.openxmlformats.org/officeDocument/2006/relationships/hyperlink" Target="https://www.xilinx.com/support/documentation/data_sheets/ds160.pdf" TargetMode="Externa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5D662E-092D-4681-A078-C8B45D796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1877</Words>
  <Characters>10699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12551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Fritz</dc:creator>
  <cp:keywords/>
  <dc:description/>
  <cp:lastModifiedBy>Chitvan Chauhan</cp:lastModifiedBy>
  <cp:revision>2</cp:revision>
  <cp:lastPrinted>2019-11-09T02:48:00Z</cp:lastPrinted>
  <dcterms:created xsi:type="dcterms:W3CDTF">2019-12-13T22:03:00Z</dcterms:created>
  <dcterms:modified xsi:type="dcterms:W3CDTF">2019-12-13T22:03:00Z</dcterms:modified>
</cp:coreProperties>
</file>